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6176" w14:textId="221A1D9F" w:rsidR="0064528E" w:rsidRDefault="0064528E" w:rsidP="005A3F3B">
      <w:pPr>
        <w:spacing w:after="200" w:line="320" w:lineRule="exact"/>
        <w:rPr>
          <w:rStyle w:val="italic"/>
          <w:rFonts w:ascii="Open Sans Light" w:hAnsi="Open Sans Light" w:cstheme="minorBidi"/>
          <w:i w:val="0"/>
          <w:iCs w:val="0"/>
        </w:rPr>
      </w:pP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bookmarkStart w:id="0" w:name="Text2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[Date]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0"/>
    </w:p>
    <w:p w14:paraId="1239103A" w14:textId="3A4FE8E4" w:rsidR="00D80277" w:rsidRDefault="00D80277" w:rsidP="005A3F3B">
      <w:pPr>
        <w:spacing w:after="200" w:line="320" w:lineRule="exact"/>
        <w:rPr>
          <w:rStyle w:val="italic"/>
          <w:rFonts w:ascii="Open Sans Light" w:hAnsi="Open Sans Light" w:cstheme="minorBidi"/>
          <w:i w:val="0"/>
          <w:iCs w:val="0"/>
        </w:rPr>
      </w:pP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4"/>
            <w:enabled/>
            <w:calcOnExit w:val="0"/>
            <w:textInput>
              <w:default w:val="Attn: Scheduler"/>
            </w:textInput>
          </w:ffData>
        </w:fldChar>
      </w:r>
      <w:bookmarkStart w:id="1" w:name="Text4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Attn: Scheduler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"/>
    </w:p>
    <w:p w14:paraId="3B3D6144" w14:textId="2C8C413A" w:rsidR="008F6374" w:rsidRPr="00214067" w:rsidRDefault="008F6374" w:rsidP="005A3F3B">
      <w:pPr>
        <w:spacing w:after="200" w:line="320" w:lineRule="exact"/>
      </w:pPr>
      <w:r w:rsidRPr="00214067">
        <w:t xml:space="preserve">The Honorable </w:t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5"/>
            <w:enabled/>
            <w:calcOnExit w:val="0"/>
            <w:textInput>
              <w:default w:val="[Name of Senator/Representative/Governor]"/>
            </w:textInput>
          </w:ffData>
        </w:fldChar>
      </w:r>
      <w:bookmarkStart w:id="2" w:name="Text5"/>
      <w:r w:rsidR="00CD6B26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CD6B26">
        <w:rPr>
          <w:rStyle w:val="italic"/>
          <w:rFonts w:ascii="Open Sans Light" w:hAnsi="Open Sans Light" w:cstheme="minorBidi"/>
          <w:i w:val="0"/>
          <w:iCs w:val="0"/>
        </w:rPr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CD6B26">
        <w:rPr>
          <w:rStyle w:val="italic"/>
          <w:rFonts w:ascii="Open Sans Light" w:hAnsi="Open Sans Light" w:cstheme="minorBidi"/>
          <w:i w:val="0"/>
          <w:iCs w:val="0"/>
          <w:noProof/>
        </w:rPr>
        <w:t>[Name of Senator/Representative/Governor]</w:t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2"/>
      <w:r w:rsidRPr="00214067">
        <w:rPr>
          <w:rStyle w:val="italic"/>
          <w:rFonts w:ascii="Open Sans Light" w:hAnsi="Open Sans Light" w:cstheme="minorBidi"/>
          <w:i w:val="0"/>
          <w:iCs w:val="0"/>
        </w:rPr>
        <w:br/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6"/>
            <w:enabled/>
            <w:calcOnExit w:val="0"/>
            <w:textInput>
              <w:default w:val="[Local or D.C. Office Address]"/>
            </w:textInput>
          </w:ffData>
        </w:fldChar>
      </w:r>
      <w:bookmarkStart w:id="3" w:name="Text6"/>
      <w:r w:rsidR="00CD6B26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CD6B26">
        <w:rPr>
          <w:rStyle w:val="italic"/>
          <w:rFonts w:ascii="Open Sans Light" w:hAnsi="Open Sans Light" w:cstheme="minorBidi"/>
          <w:i w:val="0"/>
          <w:iCs w:val="0"/>
        </w:rPr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CD6B26">
        <w:rPr>
          <w:rStyle w:val="italic"/>
          <w:rFonts w:ascii="Open Sans Light" w:hAnsi="Open Sans Light" w:cstheme="minorBidi"/>
          <w:i w:val="0"/>
          <w:iCs w:val="0"/>
          <w:noProof/>
        </w:rPr>
        <w:t>[Local or D.C. Office Address]</w:t>
      </w:r>
      <w:r w:rsidR="00CD6B26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3"/>
      <w:r w:rsidRPr="00214067">
        <w:rPr>
          <w:rStyle w:val="italic"/>
          <w:rFonts w:ascii="Open Sans Light" w:hAnsi="Open Sans Light" w:cstheme="minorBidi"/>
          <w:i w:val="0"/>
          <w:iCs w:val="0"/>
        </w:rPr>
        <w:br/>
      </w:r>
    </w:p>
    <w:p w14:paraId="3CC947EB" w14:textId="1AF22264" w:rsidR="008F6374" w:rsidRDefault="008F6374" w:rsidP="005A3F3B">
      <w:pPr>
        <w:spacing w:after="200" w:line="320" w:lineRule="exact"/>
      </w:pPr>
      <w:r w:rsidRPr="00214067">
        <w:t xml:space="preserve">Dear </w:t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7"/>
            <w:enabled/>
            <w:calcOnExit w:val="0"/>
            <w:textInput>
              <w:default w:val="[Senator/Representative/Governor]"/>
            </w:textInput>
          </w:ffData>
        </w:fldChar>
      </w:r>
      <w:bookmarkStart w:id="4" w:name="Text7"/>
      <w:r w:rsidR="007F235F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7F235F">
        <w:rPr>
          <w:rStyle w:val="italic"/>
          <w:rFonts w:ascii="Open Sans Light" w:hAnsi="Open Sans Light" w:cstheme="minorBidi"/>
          <w:i w:val="0"/>
          <w:iCs w:val="0"/>
        </w:rPr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7F235F">
        <w:rPr>
          <w:rStyle w:val="italic"/>
          <w:rFonts w:ascii="Open Sans Light" w:hAnsi="Open Sans Light" w:cstheme="minorBidi"/>
          <w:i w:val="0"/>
          <w:iCs w:val="0"/>
          <w:noProof/>
        </w:rPr>
        <w:t>[Senator/Representative/Governor]</w:t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4"/>
      <w:r w:rsidR="007F235F">
        <w:rPr>
          <w:rStyle w:val="italic"/>
          <w:rFonts w:ascii="Open Sans Light" w:hAnsi="Open Sans Light" w:cstheme="minorBidi"/>
          <w:i w:val="0"/>
          <w:iCs w:val="0"/>
        </w:rPr>
        <w:t xml:space="preserve"> </w:t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5" w:name="Text8"/>
      <w:r w:rsidR="007F235F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7F235F">
        <w:rPr>
          <w:rStyle w:val="italic"/>
          <w:rFonts w:ascii="Open Sans Light" w:hAnsi="Open Sans Light" w:cstheme="minorBidi"/>
          <w:i w:val="0"/>
          <w:iCs w:val="0"/>
        </w:rPr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7F235F">
        <w:rPr>
          <w:rStyle w:val="italic"/>
          <w:rFonts w:ascii="Open Sans Light" w:hAnsi="Open Sans Light" w:cstheme="minorBidi"/>
          <w:i w:val="0"/>
          <w:iCs w:val="0"/>
          <w:noProof/>
        </w:rPr>
        <w:t>[Name]</w:t>
      </w:r>
      <w:r w:rsidR="007F235F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5"/>
      <w:r w:rsidRPr="00214067">
        <w:t>:</w:t>
      </w:r>
    </w:p>
    <w:p w14:paraId="513881CB" w14:textId="6E82BED3" w:rsidR="00514818" w:rsidRPr="00214067" w:rsidRDefault="008F6374" w:rsidP="005A3F3B">
      <w:pPr>
        <w:spacing w:after="200" w:line="320" w:lineRule="exact"/>
      </w:pPr>
      <w:r w:rsidRPr="00214067">
        <w:t xml:space="preserve">I would like to request a time to meet with you to discuss </w:t>
      </w:r>
      <w:r w:rsidR="00AA4112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9"/>
            <w:enabled/>
            <w:calcOnExit w:val="0"/>
            <w:textInput>
              <w:default w:val="[insert specific issue or policy concern]"/>
            </w:textInput>
          </w:ffData>
        </w:fldChar>
      </w:r>
      <w:bookmarkStart w:id="6" w:name="Text9"/>
      <w:r w:rsidR="00AA4112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AA4112">
        <w:rPr>
          <w:rStyle w:val="italic"/>
          <w:rFonts w:ascii="Open Sans Light" w:hAnsi="Open Sans Light" w:cstheme="minorBidi"/>
          <w:i w:val="0"/>
          <w:iCs w:val="0"/>
        </w:rPr>
      </w:r>
      <w:r w:rsidR="00AA4112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AA4112">
        <w:rPr>
          <w:rStyle w:val="italic"/>
          <w:rFonts w:ascii="Open Sans Light" w:hAnsi="Open Sans Light" w:cstheme="minorBidi"/>
          <w:i w:val="0"/>
          <w:iCs w:val="0"/>
          <w:noProof/>
        </w:rPr>
        <w:t>[insert specific issue or policy concern]</w:t>
      </w:r>
      <w:r w:rsidR="00AA4112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6"/>
      <w:r w:rsidRPr="00214067">
        <w:t xml:space="preserve"> and how this impacts our ability at</w:t>
      </w:r>
      <w:r w:rsidRPr="00214067">
        <w:rPr>
          <w:rStyle w:val="italic"/>
          <w:rFonts w:ascii="Open Sans Light" w:hAnsi="Open Sans Light" w:cstheme="minorBidi"/>
          <w:i w:val="0"/>
          <w:iCs w:val="0"/>
        </w:rPr>
        <w:t xml:space="preserve"> </w:t>
      </w:r>
      <w:r w:rsidR="006A02BA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1"/>
            <w:enabled/>
            <w:calcOnExit w:val="0"/>
            <w:textInput>
              <w:default w:val="[Name of Organization]"/>
            </w:textInput>
          </w:ffData>
        </w:fldChar>
      </w:r>
      <w:bookmarkStart w:id="7" w:name="Text11"/>
      <w:r w:rsidR="006A02BA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6A02BA">
        <w:rPr>
          <w:rStyle w:val="italic"/>
          <w:rFonts w:ascii="Open Sans Light" w:hAnsi="Open Sans Light" w:cstheme="minorBidi"/>
          <w:i w:val="0"/>
          <w:iCs w:val="0"/>
        </w:rPr>
      </w:r>
      <w:r w:rsidR="006A02BA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6A02BA">
        <w:rPr>
          <w:rStyle w:val="italic"/>
          <w:rFonts w:ascii="Open Sans Light" w:hAnsi="Open Sans Light" w:cstheme="minorBidi"/>
          <w:i w:val="0"/>
          <w:iCs w:val="0"/>
          <w:noProof/>
        </w:rPr>
        <w:t>[Name of Organization]</w:t>
      </w:r>
      <w:r w:rsidR="006A02BA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7"/>
      <w:r w:rsidRPr="00214067">
        <w:t xml:space="preserve"> to provide services for individuals with mental health and substance use conditions in </w:t>
      </w:r>
      <w:r w:rsidR="00AB1BF4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"/>
            <w:enabled/>
            <w:calcOnExit w:val="0"/>
            <w:textInput>
              <w:default w:val="[your organization’s service area]"/>
            </w:textInput>
          </w:ffData>
        </w:fldChar>
      </w:r>
      <w:bookmarkStart w:id="8" w:name="Text1"/>
      <w:r w:rsidR="00AB1BF4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AB1BF4">
        <w:rPr>
          <w:rStyle w:val="italic"/>
          <w:rFonts w:ascii="Open Sans Light" w:hAnsi="Open Sans Light" w:cstheme="minorBidi"/>
          <w:i w:val="0"/>
          <w:iCs w:val="0"/>
        </w:rPr>
      </w:r>
      <w:r w:rsidR="00AB1BF4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AB1BF4">
        <w:rPr>
          <w:rStyle w:val="italic"/>
          <w:rFonts w:ascii="Open Sans Light" w:hAnsi="Open Sans Light" w:cstheme="minorBidi"/>
          <w:i w:val="0"/>
          <w:iCs w:val="0"/>
          <w:noProof/>
        </w:rPr>
        <w:t>[your organization’s service area]</w:t>
      </w:r>
      <w:r w:rsidR="00AB1BF4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8"/>
      <w:r w:rsidRPr="00214067">
        <w:t xml:space="preserve">. </w:t>
      </w:r>
    </w:p>
    <w:p w14:paraId="5FC098E2" w14:textId="1551DDC5" w:rsidR="0027683C" w:rsidRDefault="006108AB" w:rsidP="005A3F3B">
      <w:pPr>
        <w:spacing w:after="200" w:line="320" w:lineRule="exact"/>
        <w:rPr>
          <w:rStyle w:val="italic"/>
          <w:rFonts w:ascii="Open Sans Light" w:hAnsi="Open Sans Light" w:cstheme="minorBidi"/>
          <w:i w:val="0"/>
          <w:iCs w:val="0"/>
        </w:rPr>
      </w:pP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2"/>
            <w:enabled/>
            <w:calcOnExit w:val="0"/>
            <w:textInput>
              <w:default w:val="[Name of Organization]"/>
            </w:textInput>
          </w:ffData>
        </w:fldChar>
      </w:r>
      <w:bookmarkStart w:id="9" w:name="Text12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[Name of Organization]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9"/>
      <w:r w:rsidR="008F6374" w:rsidRPr="00214067">
        <w:t xml:space="preserve"> employs </w:t>
      </w:r>
      <w:r w:rsidR="007F5A50">
        <w:fldChar w:fldCharType="begin">
          <w:ffData>
            <w:name w:val="Text10"/>
            <w:enabled/>
            <w:calcOnExit w:val="0"/>
            <w:textInput>
              <w:default w:val="[insert number]"/>
            </w:textInput>
          </w:ffData>
        </w:fldChar>
      </w:r>
      <w:bookmarkStart w:id="10" w:name="Text10"/>
      <w:r w:rsidR="007F5A50">
        <w:instrText xml:space="preserve"> FORMTEXT </w:instrText>
      </w:r>
      <w:r w:rsidR="007F5A50">
        <w:fldChar w:fldCharType="separate"/>
      </w:r>
      <w:r w:rsidR="007F5A50">
        <w:rPr>
          <w:noProof/>
        </w:rPr>
        <w:t>[insert number]</w:t>
      </w:r>
      <w:r w:rsidR="007F5A50">
        <w:fldChar w:fldCharType="end"/>
      </w:r>
      <w:bookmarkEnd w:id="10"/>
      <w:r w:rsidR="008F6374" w:rsidRPr="00214067">
        <w:t xml:space="preserve"> staff who serve</w:t>
      </w:r>
      <w:r w:rsidR="008F6374" w:rsidRPr="00214067">
        <w:rPr>
          <w:rStyle w:val="italic"/>
          <w:rFonts w:ascii="Open Sans Light" w:hAnsi="Open Sans Light" w:cstheme="minorBidi"/>
          <w:i w:val="0"/>
          <w:iCs w:val="0"/>
        </w:rPr>
        <w:t xml:space="preserve"> </w:t>
      </w:r>
      <w:r w:rsidR="00866E0B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3"/>
            <w:enabled/>
            <w:calcOnExit w:val="0"/>
            <w:textInput>
              <w:default w:val="[insert number]"/>
            </w:textInput>
          </w:ffData>
        </w:fldChar>
      </w:r>
      <w:bookmarkStart w:id="11" w:name="Text13"/>
      <w:r w:rsidR="00866E0B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866E0B">
        <w:rPr>
          <w:rStyle w:val="italic"/>
          <w:rFonts w:ascii="Open Sans Light" w:hAnsi="Open Sans Light" w:cstheme="minorBidi"/>
          <w:i w:val="0"/>
          <w:iCs w:val="0"/>
        </w:rPr>
      </w:r>
      <w:r w:rsidR="00866E0B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866E0B">
        <w:rPr>
          <w:rStyle w:val="italic"/>
          <w:rFonts w:ascii="Open Sans Light" w:hAnsi="Open Sans Light" w:cstheme="minorBidi"/>
          <w:i w:val="0"/>
          <w:iCs w:val="0"/>
          <w:noProof/>
        </w:rPr>
        <w:t>[insert number]</w:t>
      </w:r>
      <w:r w:rsidR="00866E0B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1"/>
      <w:r w:rsidR="008F6374" w:rsidRPr="00214067">
        <w:t xml:space="preserve"> individuals (or families) in </w:t>
      </w:r>
      <w:r w:rsidR="008F6374" w:rsidRPr="00214067">
        <w:rPr>
          <w:rStyle w:val="italic"/>
          <w:rFonts w:ascii="Open Sans Light" w:hAnsi="Open Sans Light" w:cstheme="minorBidi"/>
          <w:i w:val="0"/>
          <w:iCs w:val="0"/>
        </w:rPr>
        <w:t>[service area]</w:t>
      </w:r>
      <w:r w:rsidR="008F6374" w:rsidRPr="00214067">
        <w:t xml:space="preserve"> through varied programs </w:t>
      </w:r>
      <w:r w:rsidR="00C26280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4"/>
            <w:enabled/>
            <w:calcOnExit w:val="0"/>
            <w:textInput>
              <w:default w:val="[insert short description of programs or services]"/>
            </w:textInput>
          </w:ffData>
        </w:fldChar>
      </w:r>
      <w:bookmarkStart w:id="12" w:name="Text14"/>
      <w:r w:rsidR="00C26280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C26280">
        <w:rPr>
          <w:rStyle w:val="italic"/>
          <w:rFonts w:ascii="Open Sans Light" w:hAnsi="Open Sans Light" w:cstheme="minorBidi"/>
          <w:i w:val="0"/>
          <w:iCs w:val="0"/>
        </w:rPr>
      </w:r>
      <w:r w:rsidR="00C26280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C26280">
        <w:rPr>
          <w:rStyle w:val="italic"/>
          <w:rFonts w:ascii="Open Sans Light" w:hAnsi="Open Sans Light" w:cstheme="minorBidi"/>
          <w:i w:val="0"/>
          <w:iCs w:val="0"/>
          <w:noProof/>
        </w:rPr>
        <w:t>[insert short description of programs or services]</w:t>
      </w:r>
      <w:r w:rsidR="00C26280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2"/>
      <w:r w:rsidR="008F6374" w:rsidRPr="00214067">
        <w:t xml:space="preserve">. I have attached a brief fact sheet with more detail about our services, clientele and areas served. </w:t>
      </w:r>
      <w:r w:rsidR="0027683C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3"/>
            <w:enabled/>
            <w:calcOnExit w:val="0"/>
            <w:textInput>
              <w:default w:val="[If you do not have a fact sheet, insert a couple of sentences addressing these areas. You can also insert a sentence or two about a specific program or clientele served that you want to highlight.]"/>
            </w:textInput>
          </w:ffData>
        </w:fldChar>
      </w:r>
      <w:bookmarkStart w:id="13" w:name="Text3"/>
      <w:r w:rsidR="0027683C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27683C">
        <w:rPr>
          <w:rStyle w:val="italic"/>
          <w:rFonts w:ascii="Open Sans Light" w:hAnsi="Open Sans Light" w:cstheme="minorBidi"/>
          <w:i w:val="0"/>
          <w:iCs w:val="0"/>
        </w:rPr>
      </w:r>
      <w:r w:rsidR="0027683C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27683C">
        <w:rPr>
          <w:rStyle w:val="italic"/>
          <w:rFonts w:ascii="Open Sans Light" w:hAnsi="Open Sans Light" w:cstheme="minorBidi"/>
          <w:i w:val="0"/>
          <w:iCs w:val="0"/>
          <w:noProof/>
        </w:rPr>
        <w:t>[If you do not have a fact sheet, insert a couple of sentences addressing these areas. You can also insert a sentence or two about a specific program or clientele served that you want to highlight.]</w:t>
      </w:r>
      <w:r w:rsidR="0027683C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3"/>
    </w:p>
    <w:p w14:paraId="2E9426A7" w14:textId="400276F7" w:rsidR="00514818" w:rsidRPr="00214067" w:rsidRDefault="008F6374" w:rsidP="005A3F3B">
      <w:pPr>
        <w:spacing w:after="200" w:line="320" w:lineRule="exact"/>
      </w:pPr>
      <w:r w:rsidRPr="00214067">
        <w:t xml:space="preserve">My staff and I look forward to the opportunity to meet </w:t>
      </w:r>
      <w:r w:rsidR="00146B80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5"/>
            <w:enabled/>
            <w:calcOnExit w:val="0"/>
            <w:textInput>
              <w:default w:val="[virtually/in your district office/in your Washington, D.C., office]"/>
            </w:textInput>
          </w:ffData>
        </w:fldChar>
      </w:r>
      <w:bookmarkStart w:id="14" w:name="Text15"/>
      <w:r w:rsidR="00146B80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146B80">
        <w:rPr>
          <w:rStyle w:val="italic"/>
          <w:rFonts w:ascii="Open Sans Light" w:hAnsi="Open Sans Light" w:cstheme="minorBidi"/>
          <w:i w:val="0"/>
          <w:iCs w:val="0"/>
        </w:rPr>
      </w:r>
      <w:r w:rsidR="00146B80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146B80">
        <w:rPr>
          <w:rStyle w:val="italic"/>
          <w:rFonts w:ascii="Open Sans Light" w:hAnsi="Open Sans Light" w:cstheme="minorBidi"/>
          <w:i w:val="0"/>
          <w:iCs w:val="0"/>
          <w:noProof/>
        </w:rPr>
        <w:t>[virtually/in your district office/in your Washington, D.C., office]</w:t>
      </w:r>
      <w:r w:rsidR="00146B80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4"/>
      <w:r w:rsidRPr="00214067">
        <w:t xml:space="preserve"> with you and are flexible based on your schedule. I will follow up with your scheduler in a few days to further discuss this. In the meantime, should you have any questions or if I can be of service, please do not hesitate to contact me at your convenience at </w:t>
      </w:r>
      <w:r w:rsidR="005C3282"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6"/>
            <w:enabled/>
            <w:calcOnExit w:val="0"/>
            <w:textInput>
              <w:default w:val="[your phone number and email address]"/>
            </w:textInput>
          </w:ffData>
        </w:fldChar>
      </w:r>
      <w:bookmarkStart w:id="15" w:name="Text16"/>
      <w:r w:rsidR="005C3282"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 w:rsidR="005C3282">
        <w:rPr>
          <w:rStyle w:val="italic"/>
          <w:rFonts w:ascii="Open Sans Light" w:hAnsi="Open Sans Light" w:cstheme="minorBidi"/>
          <w:i w:val="0"/>
          <w:iCs w:val="0"/>
        </w:rPr>
      </w:r>
      <w:r w:rsidR="005C3282"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 w:rsidR="005C3282">
        <w:rPr>
          <w:rStyle w:val="italic"/>
          <w:rFonts w:ascii="Open Sans Light" w:hAnsi="Open Sans Light" w:cstheme="minorBidi"/>
          <w:i w:val="0"/>
          <w:iCs w:val="0"/>
          <w:noProof/>
        </w:rPr>
        <w:t>[your phone number and email address]</w:t>
      </w:r>
      <w:r w:rsidR="005C3282"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5"/>
      <w:r w:rsidRPr="00214067">
        <w:t xml:space="preserve">. </w:t>
      </w:r>
    </w:p>
    <w:p w14:paraId="1C74D907" w14:textId="77777777" w:rsidR="008F6374" w:rsidRPr="00214067" w:rsidRDefault="008F6374" w:rsidP="005A3F3B">
      <w:pPr>
        <w:spacing w:after="200" w:line="320" w:lineRule="exact"/>
      </w:pPr>
      <w:r w:rsidRPr="00214067">
        <w:t>Sincerely,</w:t>
      </w:r>
      <w:r w:rsidRPr="00214067">
        <w:br/>
      </w:r>
    </w:p>
    <w:p w14:paraId="69F0E75A" w14:textId="142AE14D" w:rsidR="008936D6" w:rsidRPr="00214067" w:rsidRDefault="0082172E" w:rsidP="005A3F3B">
      <w:pPr>
        <w:spacing w:after="200" w:line="320" w:lineRule="exact"/>
      </w:pP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6" w:name="Text17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[Name]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6"/>
      <w:r w:rsidR="008F6374" w:rsidRPr="00214067">
        <w:rPr>
          <w:rStyle w:val="italic"/>
          <w:rFonts w:ascii="Open Sans Light" w:hAnsi="Open Sans Light" w:cstheme="minorBidi"/>
          <w:i w:val="0"/>
          <w:iCs w:val="0"/>
        </w:rPr>
        <w:br/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begin">
          <w:ffData>
            <w:name w:val="Text18"/>
            <w:enabled/>
            <w:calcOnExit w:val="0"/>
            <w:textInput>
              <w:default w:val="[Organization Name]"/>
            </w:textInput>
          </w:ffData>
        </w:fldChar>
      </w:r>
      <w:bookmarkStart w:id="17" w:name="Text18"/>
      <w:r>
        <w:rPr>
          <w:rStyle w:val="italic"/>
          <w:rFonts w:ascii="Open Sans Light" w:hAnsi="Open Sans Light" w:cstheme="minorBidi"/>
          <w:i w:val="0"/>
          <w:iCs w:val="0"/>
        </w:rPr>
        <w:instrText xml:space="preserve"> FORMTEXT </w:instrText>
      </w:r>
      <w:r>
        <w:rPr>
          <w:rStyle w:val="italic"/>
          <w:rFonts w:ascii="Open Sans Light" w:hAnsi="Open Sans Light" w:cstheme="minorBidi"/>
          <w:i w:val="0"/>
          <w:iCs w:val="0"/>
        </w:rPr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separate"/>
      </w:r>
      <w:r>
        <w:rPr>
          <w:rStyle w:val="italic"/>
          <w:rFonts w:ascii="Open Sans Light" w:hAnsi="Open Sans Light" w:cstheme="minorBidi"/>
          <w:i w:val="0"/>
          <w:iCs w:val="0"/>
          <w:noProof/>
        </w:rPr>
        <w:t>[Organization Name]</w:t>
      </w:r>
      <w:r>
        <w:rPr>
          <w:rStyle w:val="italic"/>
          <w:rFonts w:ascii="Open Sans Light" w:hAnsi="Open Sans Light" w:cstheme="minorBidi"/>
          <w:i w:val="0"/>
          <w:iCs w:val="0"/>
        </w:rPr>
        <w:fldChar w:fldCharType="end"/>
      </w:r>
      <w:bookmarkEnd w:id="17"/>
    </w:p>
    <w:sectPr w:rsidR="008936D6" w:rsidRPr="00214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Gotham Light">
    <w:altName w:val="Gotham Light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altName w:val="Gotham Book"/>
    <w:panose1 w:val="02000603040000090004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9F"/>
    <w:rsid w:val="000637F5"/>
    <w:rsid w:val="00146B80"/>
    <w:rsid w:val="0015739F"/>
    <w:rsid w:val="001D53FB"/>
    <w:rsid w:val="001E1787"/>
    <w:rsid w:val="00214067"/>
    <w:rsid w:val="0027683C"/>
    <w:rsid w:val="002B3F2E"/>
    <w:rsid w:val="0034579A"/>
    <w:rsid w:val="003E71BA"/>
    <w:rsid w:val="004803DF"/>
    <w:rsid w:val="004916A0"/>
    <w:rsid w:val="004B7B3D"/>
    <w:rsid w:val="00514818"/>
    <w:rsid w:val="005A3F3B"/>
    <w:rsid w:val="005C3282"/>
    <w:rsid w:val="006108AB"/>
    <w:rsid w:val="0064528E"/>
    <w:rsid w:val="006A02BA"/>
    <w:rsid w:val="00782689"/>
    <w:rsid w:val="007F235F"/>
    <w:rsid w:val="007F5A50"/>
    <w:rsid w:val="0082172E"/>
    <w:rsid w:val="00866E0B"/>
    <w:rsid w:val="008F6374"/>
    <w:rsid w:val="00925C0E"/>
    <w:rsid w:val="00A14738"/>
    <w:rsid w:val="00A26BFC"/>
    <w:rsid w:val="00A80772"/>
    <w:rsid w:val="00AA4112"/>
    <w:rsid w:val="00AB1BF4"/>
    <w:rsid w:val="00C26280"/>
    <w:rsid w:val="00CD6B26"/>
    <w:rsid w:val="00CE4992"/>
    <w:rsid w:val="00D41C41"/>
    <w:rsid w:val="00D75C03"/>
    <w:rsid w:val="00D80277"/>
    <w:rsid w:val="00E14FD7"/>
    <w:rsid w:val="00E851B2"/>
    <w:rsid w:val="00E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9433A"/>
  <w15:chartTrackingRefBased/>
  <w15:docId w15:val="{31A27E4E-F029-F949-87EB-DEAFEFBE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67"/>
    <w:rPr>
      <w:rFonts w:ascii="Open Sans Light" w:hAnsi="Open Sans Ligh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8F6374"/>
    <w:pPr>
      <w:suppressAutoHyphens/>
      <w:autoSpaceDE w:val="0"/>
      <w:autoSpaceDN w:val="0"/>
      <w:adjustRightInd w:val="0"/>
      <w:spacing w:after="180" w:line="250" w:lineRule="atLeast"/>
      <w:textAlignment w:val="center"/>
    </w:pPr>
    <w:rPr>
      <w:rFonts w:ascii="Gotham Light" w:hAnsi="Gotham Light" w:cs="Gotham Light"/>
      <w:color w:val="000000"/>
      <w:sz w:val="19"/>
      <w:szCs w:val="19"/>
    </w:rPr>
  </w:style>
  <w:style w:type="character" w:customStyle="1" w:styleId="italic">
    <w:name w:val="italic"/>
    <w:uiPriority w:val="99"/>
    <w:rsid w:val="008F6374"/>
    <w:rPr>
      <w:rFonts w:ascii="Gotham Book" w:hAnsi="Gotham Book" w:cs="Gotham Book"/>
      <w:i/>
      <w:iCs/>
    </w:rPr>
  </w:style>
  <w:style w:type="paragraph" w:styleId="NoSpacing">
    <w:name w:val="No Spacing"/>
    <w:uiPriority w:val="1"/>
    <w:qFormat/>
    <w:rsid w:val="008F6374"/>
    <w:rPr>
      <w:rFonts w:ascii="Open Sans Light" w:hAnsi="Open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E2FE79103C144A1824F3C2D840014" ma:contentTypeVersion="16" ma:contentTypeDescription="Create a new document." ma:contentTypeScope="" ma:versionID="965cb5383b65ad09f81e2b52422b86aa">
  <xsd:schema xmlns:xsd="http://www.w3.org/2001/XMLSchema" xmlns:xs="http://www.w3.org/2001/XMLSchema" xmlns:p="http://schemas.microsoft.com/office/2006/metadata/properties" xmlns:ns2="8a60fc0f-323a-4cb7-9d44-e3852540ec4d" xmlns:ns3="1c922ca5-7d02-45e7-a702-b3a1613af4db" targetNamespace="http://schemas.microsoft.com/office/2006/metadata/properties" ma:root="true" ma:fieldsID="bb971646a84e0636816a09af3c126905" ns2:_="" ns3:_="">
    <xsd:import namespace="8a60fc0f-323a-4cb7-9d44-e3852540ec4d"/>
    <xsd:import namespace="1c922ca5-7d02-45e7-a702-b3a1613af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fc0f-323a-4cb7-9d44-e3852540e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2ca5-7d02-45e7-a702-b3a1613af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D26C5-CA01-4EA1-ADE3-E2D02A54C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A9F89-6225-4618-92A3-E2EA8C53F775}"/>
</file>

<file path=customXml/itemProps3.xml><?xml version="1.0" encoding="utf-8"?>
<ds:datastoreItem xmlns:ds="http://schemas.openxmlformats.org/officeDocument/2006/customXml" ds:itemID="{C7046579-C677-4D00-8255-AB5997F206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Le</dc:creator>
  <cp:keywords/>
  <dc:description/>
  <cp:lastModifiedBy>Nga Le</cp:lastModifiedBy>
  <cp:revision>42</cp:revision>
  <dcterms:created xsi:type="dcterms:W3CDTF">2021-02-02T19:16:00Z</dcterms:created>
  <dcterms:modified xsi:type="dcterms:W3CDTF">2021-02-02T20:02:00Z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0x0101008EBE2FE79103C144A1824F3C2D840014</vt:lpwstr>
  </property>
</Properties>
</file>