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49AF8" w14:textId="07EBBBDC" w:rsidR="008B08B8" w:rsidRDefault="00BE768F" w:rsidP="00CA2FBD">
      <w:pPr>
        <w:pStyle w:val="Heading1"/>
      </w:pPr>
      <w:r>
        <w:t xml:space="preserve">CCBHC Needs Assessment </w:t>
      </w:r>
      <w:r w:rsidR="008B08B8" w:rsidRPr="00CA2FBD">
        <w:t>Practical Tool #3: Interview Scripts and Thematic Organizer</w:t>
      </w:r>
    </w:p>
    <w:p w14:paraId="324D7B72" w14:textId="1BBA0C54" w:rsidR="00BE768F" w:rsidRDefault="00BE768F" w:rsidP="00BE768F">
      <w:pPr>
        <w:rPr>
          <w:i/>
          <w:iCs/>
        </w:rPr>
      </w:pPr>
      <w:r w:rsidRPr="005E5529">
        <w:rPr>
          <w:i/>
          <w:iCs/>
        </w:rPr>
        <w:t xml:space="preserve">This tool was designed </w:t>
      </w:r>
      <w:r>
        <w:rPr>
          <w:i/>
          <w:iCs/>
        </w:rPr>
        <w:t xml:space="preserve">by the </w:t>
      </w:r>
      <w:hyperlink r:id="rId10" w:history="1">
        <w:r w:rsidRPr="00A3597F">
          <w:rPr>
            <w:rStyle w:val="Hyperlink"/>
            <w:i/>
            <w:iCs/>
          </w:rPr>
          <w:t>CCBHC-Expansion Grantee National Training and Technical Assistance Center</w:t>
        </w:r>
      </w:hyperlink>
      <w:r>
        <w:rPr>
          <w:i/>
          <w:iCs/>
        </w:rPr>
        <w:t xml:space="preserve"> (CCBHC-E NTTAC) </w:t>
      </w:r>
      <w:r w:rsidR="00A3597F">
        <w:rPr>
          <w:i/>
          <w:iCs/>
        </w:rPr>
        <w:t xml:space="preserve">and </w:t>
      </w:r>
      <w:hyperlink r:id="rId11" w:history="1">
        <w:r w:rsidR="00A3597F" w:rsidRPr="00601703">
          <w:rPr>
            <w:rStyle w:val="Hyperlink"/>
            <w:i/>
            <w:iCs/>
          </w:rPr>
          <w:t>Bowling Business Strategies</w:t>
        </w:r>
      </w:hyperlink>
      <w:r w:rsidR="00A3597F">
        <w:rPr>
          <w:i/>
          <w:iCs/>
        </w:rPr>
        <w:t xml:space="preserve"> </w:t>
      </w:r>
      <w:r w:rsidRPr="005E5529">
        <w:rPr>
          <w:i/>
          <w:iCs/>
        </w:rPr>
        <w:t>as part of a suite of resources to support CCBHC organizations in their needs assessment</w:t>
      </w:r>
      <w:r w:rsidR="00A3597F">
        <w:rPr>
          <w:i/>
          <w:iCs/>
        </w:rPr>
        <w:t>.</w:t>
      </w:r>
      <w:r w:rsidR="00601703">
        <w:rPr>
          <w:i/>
          <w:iCs/>
        </w:rPr>
        <w:t xml:space="preserve"> The tools all c</w:t>
      </w:r>
      <w:r w:rsidR="00D90895">
        <w:rPr>
          <w:i/>
          <w:iCs/>
        </w:rPr>
        <w:t>ompliment the CCBHC Needs Assessment Toolkit.</w:t>
      </w:r>
    </w:p>
    <w:p w14:paraId="7FD3C5AE" w14:textId="2B737A89" w:rsidR="00601703" w:rsidRPr="005E5529" w:rsidRDefault="00601703" w:rsidP="005E5529">
      <w:pPr>
        <w:rPr>
          <w:i/>
          <w:iCs/>
        </w:rPr>
      </w:pPr>
      <w:r w:rsidRPr="00601703">
        <w:rPr>
          <w:i/>
          <w:iCs/>
        </w:rPr>
        <w:t>Th</w:t>
      </w:r>
      <w:r w:rsidR="00D90895">
        <w:rPr>
          <w:i/>
          <w:iCs/>
        </w:rPr>
        <w:t>ese resources were</w:t>
      </w:r>
      <w:r w:rsidRPr="00601703">
        <w:rPr>
          <w:i/>
          <w:iCs/>
        </w:rPr>
        <w:t xml:space="preserve"> made possible by Grant No. 1H79SM085856 from the Substance Abuse and Mental Health Services Administration (SAMHSA). Its contents are solely the responsibility of the authors and do not necessarily represent the official views, opinions or policies of SAMHSA, or the U.S. Department of Health and Human Services (HHS).</w:t>
      </w:r>
    </w:p>
    <w:p w14:paraId="4B2EDFCE" w14:textId="46C729A0" w:rsidR="008B08B8" w:rsidRPr="00CA2FBD" w:rsidRDefault="008B08B8" w:rsidP="00CA2FBD">
      <w:pPr>
        <w:pStyle w:val="Heading2"/>
      </w:pPr>
      <w:r w:rsidRPr="00CA2FBD">
        <w:t>Sample Script: Existing or Potential Partner Agency</w:t>
      </w:r>
    </w:p>
    <w:p w14:paraId="7A195568" w14:textId="15C6CC13" w:rsidR="008B08B8" w:rsidRPr="00CA2FBD" w:rsidRDefault="008B08B8" w:rsidP="00CA2FBD">
      <w:pPr>
        <w:pStyle w:val="Heading3"/>
      </w:pPr>
      <w:r w:rsidRPr="00CA2FBD">
        <w:t>Opening Statements</w:t>
      </w:r>
    </w:p>
    <w:p w14:paraId="2CB3F19D" w14:textId="4447D4F5" w:rsidR="008B08B8" w:rsidRDefault="00160AB9" w:rsidP="00CA2FBD">
      <w:r>
        <w:rPr>
          <w:noProof/>
        </w:rPr>
        <mc:AlternateContent>
          <mc:Choice Requires="wps">
            <w:drawing>
              <wp:inline distT="0" distB="0" distL="0" distR="0" wp14:anchorId="5F33B914" wp14:editId="42703A01">
                <wp:extent cx="116946" cy="106627"/>
                <wp:effectExtent l="0" t="0" r="0" b="0"/>
                <wp:docPr id="1386145658" name="Graphic 2" descr="Chat bubble with solid fill"/>
                <wp:cNvGraphicFramePr/>
                <a:graphic xmlns:a="http://schemas.openxmlformats.org/drawingml/2006/main">
                  <a:graphicData uri="http://schemas.microsoft.com/office/word/2010/wordprocessingShape">
                    <wps:wsp>
                      <wps:cNvSpPr/>
                      <wps:spPr>
                        <a:xfrm>
                          <a:off x="0" y="0"/>
                          <a:ext cx="116946" cy="106627"/>
                        </a:xfrm>
                        <a:custGeom>
                          <a:avLst/>
                          <a:gdLst>
                            <a:gd name="connsiteX0" fmla="*/ 5847 w 116946"/>
                            <a:gd name="connsiteY0" fmla="*/ 0 h 106627"/>
                            <a:gd name="connsiteX1" fmla="*/ 0 w 116946"/>
                            <a:gd name="connsiteY1" fmla="*/ 5916 h 106627"/>
                            <a:gd name="connsiteX2" fmla="*/ 0 w 116946"/>
                            <a:gd name="connsiteY2" fmla="*/ 5916 h 106627"/>
                            <a:gd name="connsiteX3" fmla="*/ 0 w 116946"/>
                            <a:gd name="connsiteY3" fmla="*/ 77012 h 106627"/>
                            <a:gd name="connsiteX4" fmla="*/ 0 w 116946"/>
                            <a:gd name="connsiteY4" fmla="*/ 77012 h 106627"/>
                            <a:gd name="connsiteX5" fmla="*/ 5847 w 116946"/>
                            <a:gd name="connsiteY5" fmla="*/ 82928 h 106627"/>
                            <a:gd name="connsiteX6" fmla="*/ 5847 w 116946"/>
                            <a:gd name="connsiteY6" fmla="*/ 82928 h 106627"/>
                            <a:gd name="connsiteX7" fmla="*/ 23389 w 116946"/>
                            <a:gd name="connsiteY7" fmla="*/ 82928 h 106627"/>
                            <a:gd name="connsiteX8" fmla="*/ 23389 w 116946"/>
                            <a:gd name="connsiteY8" fmla="*/ 106627 h 106627"/>
                            <a:gd name="connsiteX9" fmla="*/ 46778 w 116946"/>
                            <a:gd name="connsiteY9" fmla="*/ 82928 h 106627"/>
                            <a:gd name="connsiteX10" fmla="*/ 111099 w 116946"/>
                            <a:gd name="connsiteY10" fmla="*/ 82928 h 106627"/>
                            <a:gd name="connsiteX11" fmla="*/ 116946 w 116946"/>
                            <a:gd name="connsiteY11" fmla="*/ 77012 h 106627"/>
                            <a:gd name="connsiteX12" fmla="*/ 116946 w 116946"/>
                            <a:gd name="connsiteY12" fmla="*/ 77012 h 106627"/>
                            <a:gd name="connsiteX13" fmla="*/ 116946 w 116946"/>
                            <a:gd name="connsiteY13" fmla="*/ 5916 h 106627"/>
                            <a:gd name="connsiteX14" fmla="*/ 116946 w 116946"/>
                            <a:gd name="connsiteY14" fmla="*/ 5916 h 106627"/>
                            <a:gd name="connsiteX15" fmla="*/ 111099 w 116946"/>
                            <a:gd name="connsiteY15" fmla="*/ 0 h 106627"/>
                            <a:gd name="connsiteX16" fmla="*/ 111099 w 116946"/>
                            <a:gd name="connsiteY16" fmla="*/ 0 h 106627"/>
                            <a:gd name="connsiteX17" fmla="*/ 77391 w 116946"/>
                            <a:gd name="connsiteY17" fmla="*/ 41275 h 106627"/>
                            <a:gd name="connsiteX18" fmla="*/ 85990 w 116946"/>
                            <a:gd name="connsiteY18" fmla="*/ 32676 h 106627"/>
                            <a:gd name="connsiteX19" fmla="*/ 94589 w 116946"/>
                            <a:gd name="connsiteY19" fmla="*/ 41275 h 106627"/>
                            <a:gd name="connsiteX20" fmla="*/ 85990 w 116946"/>
                            <a:gd name="connsiteY20" fmla="*/ 49874 h 106627"/>
                            <a:gd name="connsiteX21" fmla="*/ 77391 w 116946"/>
                            <a:gd name="connsiteY21" fmla="*/ 41275 h 106627"/>
                            <a:gd name="connsiteX22" fmla="*/ 49874 w 116946"/>
                            <a:gd name="connsiteY22" fmla="*/ 41275 h 106627"/>
                            <a:gd name="connsiteX23" fmla="*/ 58473 w 116946"/>
                            <a:gd name="connsiteY23" fmla="*/ 32676 h 106627"/>
                            <a:gd name="connsiteX24" fmla="*/ 67072 w 116946"/>
                            <a:gd name="connsiteY24" fmla="*/ 41275 h 106627"/>
                            <a:gd name="connsiteX25" fmla="*/ 58473 w 116946"/>
                            <a:gd name="connsiteY25" fmla="*/ 49874 h 106627"/>
                            <a:gd name="connsiteX26" fmla="*/ 49874 w 116946"/>
                            <a:gd name="connsiteY26" fmla="*/ 41275 h 106627"/>
                            <a:gd name="connsiteX27" fmla="*/ 22357 w 116946"/>
                            <a:gd name="connsiteY27" fmla="*/ 41275 h 106627"/>
                            <a:gd name="connsiteX28" fmla="*/ 30956 w 116946"/>
                            <a:gd name="connsiteY28" fmla="*/ 32676 h 106627"/>
                            <a:gd name="connsiteX29" fmla="*/ 39555 w 116946"/>
                            <a:gd name="connsiteY29" fmla="*/ 41275 h 106627"/>
                            <a:gd name="connsiteX30" fmla="*/ 30956 w 116946"/>
                            <a:gd name="connsiteY30" fmla="*/ 49874 h 106627"/>
                            <a:gd name="connsiteX31" fmla="*/ 22357 w 116946"/>
                            <a:gd name="connsiteY31" fmla="*/ 41275 h 106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116946" h="106627">
                              <a:moveTo>
                                <a:pt x="5847" y="0"/>
                              </a:moveTo>
                              <a:cubicBezTo>
                                <a:pt x="2599" y="19"/>
                                <a:pt x="-19" y="2668"/>
                                <a:pt x="0" y="5916"/>
                              </a:cubicBezTo>
                              <a:cubicBezTo>
                                <a:pt x="0" y="5916"/>
                                <a:pt x="0" y="5916"/>
                                <a:pt x="0" y="5916"/>
                              </a:cubicBezTo>
                              <a:lnTo>
                                <a:pt x="0" y="77012"/>
                              </a:lnTo>
                              <a:lnTo>
                                <a:pt x="0" y="77012"/>
                              </a:lnTo>
                              <a:cubicBezTo>
                                <a:pt x="-19" y="80261"/>
                                <a:pt x="2599" y="82909"/>
                                <a:pt x="5847" y="82928"/>
                              </a:cubicBezTo>
                              <a:cubicBezTo>
                                <a:pt x="5847" y="82928"/>
                                <a:pt x="5847" y="82928"/>
                                <a:pt x="5847" y="82928"/>
                              </a:cubicBezTo>
                              <a:lnTo>
                                <a:pt x="23389" y="82928"/>
                              </a:lnTo>
                              <a:lnTo>
                                <a:pt x="23389" y="106627"/>
                              </a:lnTo>
                              <a:lnTo>
                                <a:pt x="46778" y="82928"/>
                              </a:lnTo>
                              <a:lnTo>
                                <a:pt x="111099" y="82928"/>
                              </a:lnTo>
                              <a:cubicBezTo>
                                <a:pt x="114347" y="82909"/>
                                <a:pt x="116965" y="80261"/>
                                <a:pt x="116946" y="77012"/>
                              </a:cubicBezTo>
                              <a:cubicBezTo>
                                <a:pt x="116946" y="77012"/>
                                <a:pt x="116946" y="77012"/>
                                <a:pt x="116946" y="77012"/>
                              </a:cubicBezTo>
                              <a:lnTo>
                                <a:pt x="116946" y="5916"/>
                              </a:lnTo>
                              <a:lnTo>
                                <a:pt x="116946" y="5916"/>
                              </a:lnTo>
                              <a:cubicBezTo>
                                <a:pt x="116965" y="2668"/>
                                <a:pt x="114347" y="19"/>
                                <a:pt x="111099" y="0"/>
                              </a:cubicBezTo>
                              <a:cubicBezTo>
                                <a:pt x="111099" y="0"/>
                                <a:pt x="111099" y="0"/>
                                <a:pt x="111099" y="0"/>
                              </a:cubicBezTo>
                              <a:close/>
                              <a:moveTo>
                                <a:pt x="77391" y="41275"/>
                              </a:moveTo>
                              <a:cubicBezTo>
                                <a:pt x="77391" y="36526"/>
                                <a:pt x="81241" y="32676"/>
                                <a:pt x="85990" y="32676"/>
                              </a:cubicBezTo>
                              <a:cubicBezTo>
                                <a:pt x="90739" y="32676"/>
                                <a:pt x="94589" y="36526"/>
                                <a:pt x="94589" y="41275"/>
                              </a:cubicBezTo>
                              <a:cubicBezTo>
                                <a:pt x="94589" y="46024"/>
                                <a:pt x="90739" y="49874"/>
                                <a:pt x="85990" y="49874"/>
                              </a:cubicBezTo>
                              <a:cubicBezTo>
                                <a:pt x="81241" y="49874"/>
                                <a:pt x="77391" y="46024"/>
                                <a:pt x="77391" y="41275"/>
                              </a:cubicBezTo>
                              <a:close/>
                              <a:moveTo>
                                <a:pt x="49874" y="41275"/>
                              </a:moveTo>
                              <a:cubicBezTo>
                                <a:pt x="49874" y="36526"/>
                                <a:pt x="53724" y="32676"/>
                                <a:pt x="58473" y="32676"/>
                              </a:cubicBezTo>
                              <a:cubicBezTo>
                                <a:pt x="63222" y="32676"/>
                                <a:pt x="67072" y="36526"/>
                                <a:pt x="67072" y="41275"/>
                              </a:cubicBezTo>
                              <a:cubicBezTo>
                                <a:pt x="67072" y="46024"/>
                                <a:pt x="63222" y="49874"/>
                                <a:pt x="58473" y="49874"/>
                              </a:cubicBezTo>
                              <a:cubicBezTo>
                                <a:pt x="53724" y="49874"/>
                                <a:pt x="49874" y="46024"/>
                                <a:pt x="49874" y="41275"/>
                              </a:cubicBezTo>
                              <a:close/>
                              <a:moveTo>
                                <a:pt x="22357" y="41275"/>
                              </a:moveTo>
                              <a:cubicBezTo>
                                <a:pt x="22357" y="36526"/>
                                <a:pt x="26207" y="32676"/>
                                <a:pt x="30956" y="32676"/>
                              </a:cubicBezTo>
                              <a:cubicBezTo>
                                <a:pt x="35705" y="32676"/>
                                <a:pt x="39555" y="36526"/>
                                <a:pt x="39555" y="41275"/>
                              </a:cubicBezTo>
                              <a:cubicBezTo>
                                <a:pt x="39555" y="46024"/>
                                <a:pt x="35705" y="49874"/>
                                <a:pt x="30956" y="49874"/>
                              </a:cubicBezTo>
                              <a:cubicBezTo>
                                <a:pt x="26207" y="49874"/>
                                <a:pt x="22357" y="46024"/>
                                <a:pt x="22357" y="41275"/>
                              </a:cubicBezTo>
                              <a:close/>
                            </a:path>
                          </a:pathLst>
                        </a:custGeom>
                        <a:solidFill>
                          <a:schemeClr val="accent1"/>
                        </a:solidFill>
                        <a:ln w="1687"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40C9CFD" id="Graphic 2" o:spid="_x0000_s1026" alt="Chat bubble with solid fill" style="width:9.2pt;height:8.4pt;visibility:visible;mso-wrap-style:square;mso-left-percent:-10001;mso-top-percent:-10001;mso-position-horizontal:absolute;mso-position-horizontal-relative:char;mso-position-vertical:absolute;mso-position-vertical-relative:line;mso-left-percent:-10001;mso-top-percent:-10001;v-text-anchor:middle" coordsize="116946,106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" path="m5847,c2599,19,-19,2668,,5916v,,,,,l,77012r,c-19,80261,2599,82909,5847,82928v,,,,,l23389,82928r,23699l46778,82928r64321,c114347,82909,116965,80261,116946,77012v,,,,,l116946,5916r,c116965,2668,114347,19,111099,v,,,,,l5847,xm77391,41275v,-4749,3850,-8599,8599,-8599c90739,32676,94589,36526,94589,41275v,4749,-3850,8599,-8599,8599c81241,49874,77391,46024,77391,41275xm49874,41275v,-4749,3850,-8599,8599,-8599c63222,32676,67072,36526,67072,41275v,4749,-3850,8599,-8599,8599c53724,49874,49874,46024,49874,41275xm22357,41275v,-4749,3850,-8599,8599,-8599c35705,32676,39555,36526,39555,41275v,4749,-3850,8599,-8599,8599c26207,49874,22357,46024,22357,41275xe" fillcolor="#064f80 [3204]" stroked="f" strokeweight=".04686mm">
                <v:stroke joinstyle="miter"/>
                <v:path arrowok="t" o:connecttype="custom" o:connectlocs="5847,0;0,5916;0,5916;0,77012;0,77012;5847,82928;5847,82928;23389,82928;23389,106627;46778,82928;111099,82928;116946,77012;116946,77012;116946,5916;116946,5916;111099,0;111099,0;77391,41275;85990,32676;94589,41275;85990,49874;77391,41275;49874,41275;58473,32676;67072,41275;58473,49874;49874,41275;22357,41275;30956,32676;39555,41275;30956,49874;22357,41275" o:connectangles="0,0,0,0,0,0,0,0,0,0,0,0,0,0,0,0,0,0,0,0,0,0,0,0,0,0,0,0,0,0,0,0"/>
                <w10:anchorlock/>
              </v:shape>
            </w:pict>
          </mc:Fallback>
        </mc:AlternateContent>
      </w:r>
      <w:r>
        <w:rPr>
          <w:b/>
          <w:bCs/>
          <w:color w:val="064F80" w:themeColor="accent1"/>
        </w:rPr>
        <w:t xml:space="preserve"> </w:t>
      </w:r>
      <w:r w:rsidR="007031C1" w:rsidRPr="007031C1">
        <w:rPr>
          <w:b/>
          <w:bCs/>
          <w:color w:val="064F80" w:themeColor="accent1"/>
        </w:rPr>
        <w:t>INTERVIEWER:</w:t>
      </w:r>
      <w:r w:rsidR="007031C1" w:rsidRPr="007031C1">
        <w:rPr>
          <w:color w:val="064F80" w:themeColor="accent1"/>
        </w:rPr>
        <w:t xml:space="preserve"> </w:t>
      </w:r>
      <w:r w:rsidR="008B08B8">
        <w:t xml:space="preserve">Thank you so much for joining me today. My name is </w:t>
      </w:r>
      <w:r w:rsidR="008B08B8" w:rsidRPr="008B08B8">
        <w:rPr>
          <w:highlight w:val="yellow"/>
        </w:rPr>
        <w:t>[insert name]</w:t>
      </w:r>
      <w:r w:rsidR="008B08B8">
        <w:t xml:space="preserve">, and I am </w:t>
      </w:r>
      <w:r w:rsidR="008B08B8" w:rsidRPr="008B08B8">
        <w:rPr>
          <w:highlight w:val="yellow"/>
        </w:rPr>
        <w:t>[explain role at Organization]</w:t>
      </w:r>
      <w:r w:rsidR="008B08B8">
        <w:t xml:space="preserve">. We are speaking with community stakeholders as part of our CCBHC community needs assessment process. We are excited to hear from you and learn more about </w:t>
      </w:r>
      <w:r w:rsidR="008B08B8" w:rsidRPr="00160AB9">
        <w:rPr>
          <w:highlight w:val="yellow"/>
        </w:rPr>
        <w:t>[</w:t>
      </w:r>
      <w:r w:rsidR="008B08B8" w:rsidRPr="008B08B8">
        <w:rPr>
          <w:highlight w:val="yellow"/>
        </w:rPr>
        <w:t>Partner Organization]</w:t>
      </w:r>
      <w:r w:rsidR="008B08B8">
        <w:t>’s work.</w:t>
      </w:r>
    </w:p>
    <w:p w14:paraId="1A70CEE0" w14:textId="5406F732" w:rsidR="008B08B8" w:rsidRPr="00CA2FBD" w:rsidRDefault="008B08B8" w:rsidP="00CA2FBD">
      <w:r w:rsidRPr="00CA2FBD">
        <w:rPr>
          <w:highlight w:val="yellow"/>
        </w:rPr>
        <w:t>[If you think it would be helpful or appropriate, you may provide additional context on the CCBHC model and your organization’s community needs assessment process.]</w:t>
      </w:r>
    </w:p>
    <w:p w14:paraId="16E9C14A" w14:textId="64492DF1" w:rsidR="008B08B8" w:rsidRDefault="008B08B8" w:rsidP="00CA2FBD">
      <w:r>
        <w:t>Before we begin, I want to assure you that your participation in this discussion is completely voluntary. We will be taking notes so we can incorporate your feedback into the needs assessment process, but please know that any information you provide will not be attributed to you publicly without your consent.</w:t>
      </w:r>
    </w:p>
    <w:p w14:paraId="0ED6D706" w14:textId="613C3207" w:rsidR="008B08B8" w:rsidRDefault="008B08B8" w:rsidP="00CA2FBD">
      <w:r w:rsidRPr="00CA2FBD">
        <w:rPr>
          <w:highlight w:val="yellow"/>
        </w:rPr>
        <w:t>[If relevant]:</w:t>
      </w:r>
      <w:r>
        <w:t xml:space="preserve"> Additionally, we will be recording this session solely for the purpose of accurately capturing your feedback. The recording will not be shared publicly. If you have any concerns about confidentiality, please let me know and we can discuss them further. </w:t>
      </w:r>
    </w:p>
    <w:p w14:paraId="1F8FAA35" w14:textId="26D92094" w:rsidR="008B08B8" w:rsidRDefault="008B08B8" w:rsidP="00CA2FBD">
      <w:r>
        <w:lastRenderedPageBreak/>
        <w:t xml:space="preserve">The purpose of this interview is to better understand the needs of our community and how </w:t>
      </w:r>
      <w:r w:rsidRPr="00CA2FBD">
        <w:rPr>
          <w:highlight w:val="yellow"/>
        </w:rPr>
        <w:t>[Organization]</w:t>
      </w:r>
      <w:r>
        <w:t xml:space="preserve"> can meet them. When we say “community,” we are thinking of everyone who needs mental health or substance use care in </w:t>
      </w:r>
      <w:r w:rsidRPr="00CA2FBD">
        <w:rPr>
          <w:highlight w:val="yellow"/>
        </w:rPr>
        <w:t>[insert geographic service area]</w:t>
      </w:r>
      <w:r>
        <w:t xml:space="preserve">. This includes our current clients, but it also includes people who may not currently be served by </w:t>
      </w:r>
      <w:r w:rsidRPr="00CA2FBD">
        <w:rPr>
          <w:highlight w:val="yellow"/>
        </w:rPr>
        <w:t>[Organization]</w:t>
      </w:r>
      <w:r>
        <w:t>.</w:t>
      </w:r>
    </w:p>
    <w:p w14:paraId="3190D71F" w14:textId="19F4692F" w:rsidR="008B08B8" w:rsidRDefault="008B08B8" w:rsidP="00CA2FBD">
      <w:r>
        <w:t xml:space="preserve">The insights you share today are very important, and your input will help guide how </w:t>
      </w:r>
      <w:r w:rsidRPr="00160AB9">
        <w:rPr>
          <w:highlight w:val="yellow"/>
        </w:rPr>
        <w:t>[Organization]</w:t>
      </w:r>
      <w:r>
        <w:t xml:space="preserve"> provides services and builds partnerships going forward.</w:t>
      </w:r>
    </w:p>
    <w:p w14:paraId="4B7A6BF6" w14:textId="5073FDED" w:rsidR="008B08B8" w:rsidRDefault="008B08B8" w:rsidP="00CA2FBD">
      <w:r>
        <w:t>Do you have any questions before we begin?</w:t>
      </w:r>
    </w:p>
    <w:p w14:paraId="5870A9A5" w14:textId="0CE13C60" w:rsidR="008B08B8" w:rsidRDefault="008B08B8" w:rsidP="00CA2FBD">
      <w:pPr>
        <w:pStyle w:val="Heading3"/>
      </w:pPr>
      <w:r>
        <w:t xml:space="preserve">Introductions </w:t>
      </w:r>
    </w:p>
    <w:p w14:paraId="439CF722" w14:textId="0D456803" w:rsidR="008B08B8" w:rsidRDefault="00160AB9" w:rsidP="00CA2FBD">
      <w:r>
        <w:rPr>
          <w:noProof/>
        </w:rPr>
        <mc:AlternateContent>
          <mc:Choice Requires="wps">
            <w:drawing>
              <wp:inline distT="0" distB="0" distL="0" distR="0" wp14:anchorId="3AB3F6CF" wp14:editId="79AC69B1">
                <wp:extent cx="117117" cy="116945"/>
                <wp:effectExtent l="0" t="0" r="0" b="0"/>
                <wp:docPr id="1" name="Graphic 2" descr="Single gear with solid fill"/>
                <wp:cNvGraphicFramePr/>
                <a:graphic xmlns:a="http://schemas.openxmlformats.org/drawingml/2006/main">
                  <a:graphicData uri="http://schemas.microsoft.com/office/word/2010/wordprocessingShape">
                    <wps:wsp>
                      <wps:cNvSpPr/>
                      <wps:spPr>
                        <a:xfrm>
                          <a:off x="0" y="0"/>
                          <a:ext cx="117117" cy="116945"/>
                        </a:xfrm>
                        <a:custGeom>
                          <a:avLst/>
                          <a:gdLst>
                            <a:gd name="connsiteX0" fmla="*/ 58473 w 117117"/>
                            <a:gd name="connsiteY0" fmla="*/ 79110 h 116945"/>
                            <a:gd name="connsiteX1" fmla="*/ 37835 w 117117"/>
                            <a:gd name="connsiteY1" fmla="*/ 58473 h 116945"/>
                            <a:gd name="connsiteX2" fmla="*/ 58473 w 117117"/>
                            <a:gd name="connsiteY2" fmla="*/ 37835 h 116945"/>
                            <a:gd name="connsiteX3" fmla="*/ 79110 w 117117"/>
                            <a:gd name="connsiteY3" fmla="*/ 58473 h 116945"/>
                            <a:gd name="connsiteX4" fmla="*/ 58473 w 117117"/>
                            <a:gd name="connsiteY4" fmla="*/ 79110 h 116945"/>
                            <a:gd name="connsiteX5" fmla="*/ 104907 w 117117"/>
                            <a:gd name="connsiteY5" fmla="*/ 45574 h 116945"/>
                            <a:gd name="connsiteX6" fmla="*/ 100436 w 117117"/>
                            <a:gd name="connsiteY6" fmla="*/ 34912 h 116945"/>
                            <a:gd name="connsiteX7" fmla="*/ 104735 w 117117"/>
                            <a:gd name="connsiteY7" fmla="*/ 22013 h 116945"/>
                            <a:gd name="connsiteX8" fmla="*/ 94932 w 117117"/>
                            <a:gd name="connsiteY8" fmla="*/ 12211 h 116945"/>
                            <a:gd name="connsiteX9" fmla="*/ 82034 w 117117"/>
                            <a:gd name="connsiteY9" fmla="*/ 16510 h 116945"/>
                            <a:gd name="connsiteX10" fmla="*/ 71199 w 117117"/>
                            <a:gd name="connsiteY10" fmla="*/ 12039 h 116945"/>
                            <a:gd name="connsiteX11" fmla="*/ 65352 w 117117"/>
                            <a:gd name="connsiteY11" fmla="*/ 0 h 116945"/>
                            <a:gd name="connsiteX12" fmla="*/ 51594 w 117117"/>
                            <a:gd name="connsiteY12" fmla="*/ 0 h 116945"/>
                            <a:gd name="connsiteX13" fmla="*/ 45574 w 117117"/>
                            <a:gd name="connsiteY13" fmla="*/ 12039 h 116945"/>
                            <a:gd name="connsiteX14" fmla="*/ 34912 w 117117"/>
                            <a:gd name="connsiteY14" fmla="*/ 16510 h 116945"/>
                            <a:gd name="connsiteX15" fmla="*/ 22013 w 117117"/>
                            <a:gd name="connsiteY15" fmla="*/ 12211 h 116945"/>
                            <a:gd name="connsiteX16" fmla="*/ 12211 w 117117"/>
                            <a:gd name="connsiteY16" fmla="*/ 22013 h 116945"/>
                            <a:gd name="connsiteX17" fmla="*/ 16510 w 117117"/>
                            <a:gd name="connsiteY17" fmla="*/ 34912 h 116945"/>
                            <a:gd name="connsiteX18" fmla="*/ 12039 w 117117"/>
                            <a:gd name="connsiteY18" fmla="*/ 45746 h 116945"/>
                            <a:gd name="connsiteX19" fmla="*/ 0 w 117117"/>
                            <a:gd name="connsiteY19" fmla="*/ 51594 h 116945"/>
                            <a:gd name="connsiteX20" fmla="*/ 0 w 117117"/>
                            <a:gd name="connsiteY20" fmla="*/ 65352 h 116945"/>
                            <a:gd name="connsiteX21" fmla="*/ 12039 w 117117"/>
                            <a:gd name="connsiteY21" fmla="*/ 71371 h 116945"/>
                            <a:gd name="connsiteX22" fmla="*/ 16510 w 117117"/>
                            <a:gd name="connsiteY22" fmla="*/ 82034 h 116945"/>
                            <a:gd name="connsiteX23" fmla="*/ 12211 w 117117"/>
                            <a:gd name="connsiteY23" fmla="*/ 94932 h 116945"/>
                            <a:gd name="connsiteX24" fmla="*/ 22013 w 117117"/>
                            <a:gd name="connsiteY24" fmla="*/ 104735 h 116945"/>
                            <a:gd name="connsiteX25" fmla="*/ 34912 w 117117"/>
                            <a:gd name="connsiteY25" fmla="*/ 100436 h 116945"/>
                            <a:gd name="connsiteX26" fmla="*/ 45746 w 117117"/>
                            <a:gd name="connsiteY26" fmla="*/ 104907 h 116945"/>
                            <a:gd name="connsiteX27" fmla="*/ 51766 w 117117"/>
                            <a:gd name="connsiteY27" fmla="*/ 116946 h 116945"/>
                            <a:gd name="connsiteX28" fmla="*/ 65524 w 117117"/>
                            <a:gd name="connsiteY28" fmla="*/ 116946 h 116945"/>
                            <a:gd name="connsiteX29" fmla="*/ 71543 w 117117"/>
                            <a:gd name="connsiteY29" fmla="*/ 104907 h 116945"/>
                            <a:gd name="connsiteX30" fmla="*/ 82206 w 117117"/>
                            <a:gd name="connsiteY30" fmla="*/ 100436 h 116945"/>
                            <a:gd name="connsiteX31" fmla="*/ 95104 w 117117"/>
                            <a:gd name="connsiteY31" fmla="*/ 104735 h 116945"/>
                            <a:gd name="connsiteX32" fmla="*/ 104907 w 117117"/>
                            <a:gd name="connsiteY32" fmla="*/ 94932 h 116945"/>
                            <a:gd name="connsiteX33" fmla="*/ 100608 w 117117"/>
                            <a:gd name="connsiteY33" fmla="*/ 82034 h 116945"/>
                            <a:gd name="connsiteX34" fmla="*/ 105079 w 117117"/>
                            <a:gd name="connsiteY34" fmla="*/ 71199 h 116945"/>
                            <a:gd name="connsiteX35" fmla="*/ 117118 w 117117"/>
                            <a:gd name="connsiteY35" fmla="*/ 65180 h 116945"/>
                            <a:gd name="connsiteX36" fmla="*/ 117118 w 117117"/>
                            <a:gd name="connsiteY36" fmla="*/ 51422 h 116945"/>
                            <a:gd name="connsiteX37" fmla="*/ 104907 w 117117"/>
                            <a:gd name="connsiteY37" fmla="*/ 45574 h 1169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117117" h="116945">
                              <a:moveTo>
                                <a:pt x="58473" y="79110"/>
                              </a:moveTo>
                              <a:cubicBezTo>
                                <a:pt x="47122" y="79110"/>
                                <a:pt x="37835" y="69824"/>
                                <a:pt x="37835" y="58473"/>
                              </a:cubicBezTo>
                              <a:cubicBezTo>
                                <a:pt x="37835" y="47122"/>
                                <a:pt x="47122" y="37835"/>
                                <a:pt x="58473" y="37835"/>
                              </a:cubicBezTo>
                              <a:cubicBezTo>
                                <a:pt x="69824" y="37835"/>
                                <a:pt x="79110" y="47122"/>
                                <a:pt x="79110" y="58473"/>
                              </a:cubicBezTo>
                              <a:cubicBezTo>
                                <a:pt x="79110" y="69824"/>
                                <a:pt x="69824" y="79110"/>
                                <a:pt x="58473" y="79110"/>
                              </a:cubicBezTo>
                              <a:close/>
                              <a:moveTo>
                                <a:pt x="104907" y="45574"/>
                              </a:moveTo>
                              <a:cubicBezTo>
                                <a:pt x="103875" y="41791"/>
                                <a:pt x="102328" y="38179"/>
                                <a:pt x="100436" y="34912"/>
                              </a:cubicBezTo>
                              <a:lnTo>
                                <a:pt x="104735" y="22013"/>
                              </a:lnTo>
                              <a:lnTo>
                                <a:pt x="94932" y="12211"/>
                              </a:lnTo>
                              <a:lnTo>
                                <a:pt x="82034" y="16510"/>
                              </a:lnTo>
                              <a:cubicBezTo>
                                <a:pt x="78594" y="14618"/>
                                <a:pt x="74983" y="13070"/>
                                <a:pt x="71199" y="12039"/>
                              </a:cubicBezTo>
                              <a:lnTo>
                                <a:pt x="65352" y="0"/>
                              </a:lnTo>
                              <a:lnTo>
                                <a:pt x="51594" y="0"/>
                              </a:lnTo>
                              <a:lnTo>
                                <a:pt x="45574" y="12039"/>
                              </a:lnTo>
                              <a:cubicBezTo>
                                <a:pt x="41791" y="13070"/>
                                <a:pt x="38179" y="14618"/>
                                <a:pt x="34912" y="16510"/>
                              </a:cubicBezTo>
                              <a:lnTo>
                                <a:pt x="22013" y="12211"/>
                              </a:lnTo>
                              <a:lnTo>
                                <a:pt x="12211" y="22013"/>
                              </a:lnTo>
                              <a:lnTo>
                                <a:pt x="16510" y="34912"/>
                              </a:lnTo>
                              <a:cubicBezTo>
                                <a:pt x="14618" y="38351"/>
                                <a:pt x="13070" y="41963"/>
                                <a:pt x="12039" y="45746"/>
                              </a:cubicBezTo>
                              <a:lnTo>
                                <a:pt x="0" y="51594"/>
                              </a:lnTo>
                              <a:lnTo>
                                <a:pt x="0" y="65352"/>
                              </a:lnTo>
                              <a:lnTo>
                                <a:pt x="12039" y="71371"/>
                              </a:lnTo>
                              <a:cubicBezTo>
                                <a:pt x="13070" y="75155"/>
                                <a:pt x="14618" y="78766"/>
                                <a:pt x="16510" y="82034"/>
                              </a:cubicBezTo>
                              <a:lnTo>
                                <a:pt x="12211" y="94932"/>
                              </a:lnTo>
                              <a:lnTo>
                                <a:pt x="22013" y="104735"/>
                              </a:lnTo>
                              <a:lnTo>
                                <a:pt x="34912" y="100436"/>
                              </a:lnTo>
                              <a:cubicBezTo>
                                <a:pt x="38351" y="102328"/>
                                <a:pt x="41963" y="103875"/>
                                <a:pt x="45746" y="104907"/>
                              </a:cubicBezTo>
                              <a:lnTo>
                                <a:pt x="51766" y="116946"/>
                              </a:lnTo>
                              <a:lnTo>
                                <a:pt x="65524" y="116946"/>
                              </a:lnTo>
                              <a:lnTo>
                                <a:pt x="71543" y="104907"/>
                              </a:lnTo>
                              <a:cubicBezTo>
                                <a:pt x="75327" y="103875"/>
                                <a:pt x="78938" y="102328"/>
                                <a:pt x="82206" y="100436"/>
                              </a:cubicBezTo>
                              <a:lnTo>
                                <a:pt x="95104" y="104735"/>
                              </a:lnTo>
                              <a:lnTo>
                                <a:pt x="104907" y="94932"/>
                              </a:lnTo>
                              <a:lnTo>
                                <a:pt x="100608" y="82034"/>
                              </a:lnTo>
                              <a:cubicBezTo>
                                <a:pt x="102500" y="78594"/>
                                <a:pt x="104047" y="74983"/>
                                <a:pt x="105079" y="71199"/>
                              </a:cubicBezTo>
                              <a:lnTo>
                                <a:pt x="117118" y="65180"/>
                              </a:lnTo>
                              <a:lnTo>
                                <a:pt x="117118" y="51422"/>
                              </a:lnTo>
                              <a:lnTo>
                                <a:pt x="104907" y="45574"/>
                              </a:lnTo>
                              <a:close/>
                            </a:path>
                          </a:pathLst>
                        </a:custGeom>
                        <a:solidFill>
                          <a:schemeClr val="accent2"/>
                        </a:solidFill>
                        <a:ln w="9527"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A322C41" id="Graphic 2" o:spid="_x0000_s1026" alt="Single gear with solid fill" style="width:9.2pt;height:9.2pt;visibility:visible;mso-wrap-style:square;mso-left-percent:-10001;mso-top-percent:-10001;mso-position-horizontal:absolute;mso-position-horizontal-relative:char;mso-position-vertical:absolute;mso-position-vertical-relative:line;mso-left-percent:-10001;mso-top-percent:-10001;v-text-anchor:middle" coordsize="117117,116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" path="m58473,79110v-11351,,-20638,-9286,-20638,-20637c37835,47122,47122,37835,58473,37835v11351,,20637,9287,20637,20638c79110,69824,69824,79110,58473,79110xm104907,45574v-1032,-3783,-2579,-7395,-4471,-10662l104735,22013,94932,12211,82034,16510c78594,14618,74983,13070,71199,12039l65352,,51594,,45574,12039v-3783,1031,-7395,2579,-10662,4471l22013,12211r-9802,9802l16510,34912v-1892,3439,-3440,7051,-4471,10834l,51594,,65352r12039,6019c13070,75155,14618,78766,16510,82034l12211,94932r9802,9803l34912,100436v3439,1892,7051,3439,10834,4471l51766,116946r13758,l71543,104907v3784,-1032,7395,-2579,10663,-4471l95104,104735r9803,-9803l100608,82034v1892,-3440,3439,-7051,4471,-10835l117118,65180r,-13758l104907,45574xe" fillcolor="#ea5e28 [3205]" stroked="f" strokeweight=".26464mm">
                <v:stroke joinstyle="miter"/>
                <v:path arrowok="t" o:connecttype="custom" o:connectlocs="58473,79110;37835,58473;58473,37835;79110,58473;58473,79110;104907,45574;100436,34912;104735,22013;94932,12211;82034,16510;71199,12039;65352,0;51594,0;45574,12039;34912,16510;22013,12211;12211,22013;16510,34912;12039,45746;0,51594;0,65352;12039,71371;16510,82034;12211,94932;22013,104735;34912,100436;45746,104907;51766,116946;65524,116946;71543,104907;82206,100436;95104,104735;104907,94932;100608,82034;105079,71199;117118,65180;117118,51422;104907,45574" o:connectangles="0,0,0,0,0,0,0,0,0,0,0,0,0,0,0,0,0,0,0,0,0,0,0,0,0,0,0,0,0,0,0,0,0,0,0,0,0,0"/>
                <w10:anchorlock/>
              </v:shape>
            </w:pict>
          </mc:Fallback>
        </mc:AlternateContent>
      </w:r>
      <w:r>
        <w:rPr>
          <w:b/>
          <w:bCs/>
          <w:color w:val="EA5E28" w:themeColor="accent2"/>
        </w:rPr>
        <w:t xml:space="preserve"> </w:t>
      </w:r>
      <w:r w:rsidR="007031C1" w:rsidRPr="007031C1">
        <w:rPr>
          <w:b/>
          <w:bCs/>
          <w:color w:val="EA5E28" w:themeColor="accent2"/>
        </w:rPr>
        <w:t>FACILITATOR:</w:t>
      </w:r>
      <w:r w:rsidR="007031C1" w:rsidRPr="007031C1">
        <w:rPr>
          <w:color w:val="EA5E28" w:themeColor="accent2"/>
        </w:rPr>
        <w:t xml:space="preserve"> </w:t>
      </w:r>
      <w:r w:rsidR="008B08B8">
        <w:t xml:space="preserve">To start off, please share a little information about yourself and your role at </w:t>
      </w:r>
      <w:r w:rsidR="008B08B8" w:rsidRPr="00E50669">
        <w:rPr>
          <w:highlight w:val="yellow"/>
        </w:rPr>
        <w:t>[Partner Organization</w:t>
      </w:r>
      <w:r w:rsidR="008B08B8" w:rsidRPr="00821E28">
        <w:rPr>
          <w:highlight w:val="yellow"/>
        </w:rPr>
        <w:t>]</w:t>
      </w:r>
      <w:r w:rsidR="008B08B8">
        <w:t xml:space="preserve">. </w:t>
      </w:r>
    </w:p>
    <w:p w14:paraId="77C1B162" w14:textId="77777777" w:rsidR="008B08B8" w:rsidRDefault="008B08B8" w:rsidP="00CA2FBD">
      <w:r>
        <w:t>Please also share a brief overview of your organization’s work and the people you serve.</w:t>
      </w:r>
    </w:p>
    <w:p w14:paraId="3AB5796B" w14:textId="39103E98" w:rsidR="008B08B8" w:rsidRPr="008B08B8" w:rsidRDefault="008B08B8" w:rsidP="00CA2FBD">
      <w:pPr>
        <w:pStyle w:val="Heading3"/>
      </w:pPr>
      <w:r w:rsidRPr="008B08B8">
        <w:t>Interview Questions</w:t>
      </w:r>
    </w:p>
    <w:p w14:paraId="1881AD1A" w14:textId="7BEFDF2B" w:rsidR="008B08B8" w:rsidRDefault="00160AB9" w:rsidP="00CA2FBD">
      <w:r>
        <w:rPr>
          <w:noProof/>
        </w:rPr>
        <mc:AlternateContent>
          <mc:Choice Requires="wps">
            <w:drawing>
              <wp:inline distT="0" distB="0" distL="0" distR="0" wp14:anchorId="3C5169BC" wp14:editId="1A52278B">
                <wp:extent cx="117117" cy="116945"/>
                <wp:effectExtent l="0" t="0" r="0" b="0"/>
                <wp:docPr id="14811048" name="Graphic 2" descr="Single gear with solid fill"/>
                <wp:cNvGraphicFramePr/>
                <a:graphic xmlns:a="http://schemas.openxmlformats.org/drawingml/2006/main">
                  <a:graphicData uri="http://schemas.microsoft.com/office/word/2010/wordprocessingShape">
                    <wps:wsp>
                      <wps:cNvSpPr/>
                      <wps:spPr>
                        <a:xfrm>
                          <a:off x="0" y="0"/>
                          <a:ext cx="117117" cy="116945"/>
                        </a:xfrm>
                        <a:custGeom>
                          <a:avLst/>
                          <a:gdLst>
                            <a:gd name="connsiteX0" fmla="*/ 58473 w 117117"/>
                            <a:gd name="connsiteY0" fmla="*/ 79110 h 116945"/>
                            <a:gd name="connsiteX1" fmla="*/ 37835 w 117117"/>
                            <a:gd name="connsiteY1" fmla="*/ 58473 h 116945"/>
                            <a:gd name="connsiteX2" fmla="*/ 58473 w 117117"/>
                            <a:gd name="connsiteY2" fmla="*/ 37835 h 116945"/>
                            <a:gd name="connsiteX3" fmla="*/ 79110 w 117117"/>
                            <a:gd name="connsiteY3" fmla="*/ 58473 h 116945"/>
                            <a:gd name="connsiteX4" fmla="*/ 58473 w 117117"/>
                            <a:gd name="connsiteY4" fmla="*/ 79110 h 116945"/>
                            <a:gd name="connsiteX5" fmla="*/ 104907 w 117117"/>
                            <a:gd name="connsiteY5" fmla="*/ 45574 h 116945"/>
                            <a:gd name="connsiteX6" fmla="*/ 100436 w 117117"/>
                            <a:gd name="connsiteY6" fmla="*/ 34912 h 116945"/>
                            <a:gd name="connsiteX7" fmla="*/ 104735 w 117117"/>
                            <a:gd name="connsiteY7" fmla="*/ 22013 h 116945"/>
                            <a:gd name="connsiteX8" fmla="*/ 94932 w 117117"/>
                            <a:gd name="connsiteY8" fmla="*/ 12211 h 116945"/>
                            <a:gd name="connsiteX9" fmla="*/ 82034 w 117117"/>
                            <a:gd name="connsiteY9" fmla="*/ 16510 h 116945"/>
                            <a:gd name="connsiteX10" fmla="*/ 71199 w 117117"/>
                            <a:gd name="connsiteY10" fmla="*/ 12039 h 116945"/>
                            <a:gd name="connsiteX11" fmla="*/ 65352 w 117117"/>
                            <a:gd name="connsiteY11" fmla="*/ 0 h 116945"/>
                            <a:gd name="connsiteX12" fmla="*/ 51594 w 117117"/>
                            <a:gd name="connsiteY12" fmla="*/ 0 h 116945"/>
                            <a:gd name="connsiteX13" fmla="*/ 45574 w 117117"/>
                            <a:gd name="connsiteY13" fmla="*/ 12039 h 116945"/>
                            <a:gd name="connsiteX14" fmla="*/ 34912 w 117117"/>
                            <a:gd name="connsiteY14" fmla="*/ 16510 h 116945"/>
                            <a:gd name="connsiteX15" fmla="*/ 22013 w 117117"/>
                            <a:gd name="connsiteY15" fmla="*/ 12211 h 116945"/>
                            <a:gd name="connsiteX16" fmla="*/ 12211 w 117117"/>
                            <a:gd name="connsiteY16" fmla="*/ 22013 h 116945"/>
                            <a:gd name="connsiteX17" fmla="*/ 16510 w 117117"/>
                            <a:gd name="connsiteY17" fmla="*/ 34912 h 116945"/>
                            <a:gd name="connsiteX18" fmla="*/ 12039 w 117117"/>
                            <a:gd name="connsiteY18" fmla="*/ 45746 h 116945"/>
                            <a:gd name="connsiteX19" fmla="*/ 0 w 117117"/>
                            <a:gd name="connsiteY19" fmla="*/ 51594 h 116945"/>
                            <a:gd name="connsiteX20" fmla="*/ 0 w 117117"/>
                            <a:gd name="connsiteY20" fmla="*/ 65352 h 116945"/>
                            <a:gd name="connsiteX21" fmla="*/ 12039 w 117117"/>
                            <a:gd name="connsiteY21" fmla="*/ 71371 h 116945"/>
                            <a:gd name="connsiteX22" fmla="*/ 16510 w 117117"/>
                            <a:gd name="connsiteY22" fmla="*/ 82034 h 116945"/>
                            <a:gd name="connsiteX23" fmla="*/ 12211 w 117117"/>
                            <a:gd name="connsiteY23" fmla="*/ 94932 h 116945"/>
                            <a:gd name="connsiteX24" fmla="*/ 22013 w 117117"/>
                            <a:gd name="connsiteY24" fmla="*/ 104735 h 116945"/>
                            <a:gd name="connsiteX25" fmla="*/ 34912 w 117117"/>
                            <a:gd name="connsiteY25" fmla="*/ 100436 h 116945"/>
                            <a:gd name="connsiteX26" fmla="*/ 45746 w 117117"/>
                            <a:gd name="connsiteY26" fmla="*/ 104907 h 116945"/>
                            <a:gd name="connsiteX27" fmla="*/ 51766 w 117117"/>
                            <a:gd name="connsiteY27" fmla="*/ 116946 h 116945"/>
                            <a:gd name="connsiteX28" fmla="*/ 65524 w 117117"/>
                            <a:gd name="connsiteY28" fmla="*/ 116946 h 116945"/>
                            <a:gd name="connsiteX29" fmla="*/ 71543 w 117117"/>
                            <a:gd name="connsiteY29" fmla="*/ 104907 h 116945"/>
                            <a:gd name="connsiteX30" fmla="*/ 82206 w 117117"/>
                            <a:gd name="connsiteY30" fmla="*/ 100436 h 116945"/>
                            <a:gd name="connsiteX31" fmla="*/ 95104 w 117117"/>
                            <a:gd name="connsiteY31" fmla="*/ 104735 h 116945"/>
                            <a:gd name="connsiteX32" fmla="*/ 104907 w 117117"/>
                            <a:gd name="connsiteY32" fmla="*/ 94932 h 116945"/>
                            <a:gd name="connsiteX33" fmla="*/ 100608 w 117117"/>
                            <a:gd name="connsiteY33" fmla="*/ 82034 h 116945"/>
                            <a:gd name="connsiteX34" fmla="*/ 105079 w 117117"/>
                            <a:gd name="connsiteY34" fmla="*/ 71199 h 116945"/>
                            <a:gd name="connsiteX35" fmla="*/ 117118 w 117117"/>
                            <a:gd name="connsiteY35" fmla="*/ 65180 h 116945"/>
                            <a:gd name="connsiteX36" fmla="*/ 117118 w 117117"/>
                            <a:gd name="connsiteY36" fmla="*/ 51422 h 116945"/>
                            <a:gd name="connsiteX37" fmla="*/ 104907 w 117117"/>
                            <a:gd name="connsiteY37" fmla="*/ 45574 h 1169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117117" h="116945">
                              <a:moveTo>
                                <a:pt x="58473" y="79110"/>
                              </a:moveTo>
                              <a:cubicBezTo>
                                <a:pt x="47122" y="79110"/>
                                <a:pt x="37835" y="69824"/>
                                <a:pt x="37835" y="58473"/>
                              </a:cubicBezTo>
                              <a:cubicBezTo>
                                <a:pt x="37835" y="47122"/>
                                <a:pt x="47122" y="37835"/>
                                <a:pt x="58473" y="37835"/>
                              </a:cubicBezTo>
                              <a:cubicBezTo>
                                <a:pt x="69824" y="37835"/>
                                <a:pt x="79110" y="47122"/>
                                <a:pt x="79110" y="58473"/>
                              </a:cubicBezTo>
                              <a:cubicBezTo>
                                <a:pt x="79110" y="69824"/>
                                <a:pt x="69824" y="79110"/>
                                <a:pt x="58473" y="79110"/>
                              </a:cubicBezTo>
                              <a:close/>
                              <a:moveTo>
                                <a:pt x="104907" y="45574"/>
                              </a:moveTo>
                              <a:cubicBezTo>
                                <a:pt x="103875" y="41791"/>
                                <a:pt x="102328" y="38179"/>
                                <a:pt x="100436" y="34912"/>
                              </a:cubicBezTo>
                              <a:lnTo>
                                <a:pt x="104735" y="22013"/>
                              </a:lnTo>
                              <a:lnTo>
                                <a:pt x="94932" y="12211"/>
                              </a:lnTo>
                              <a:lnTo>
                                <a:pt x="82034" y="16510"/>
                              </a:lnTo>
                              <a:cubicBezTo>
                                <a:pt x="78594" y="14618"/>
                                <a:pt x="74983" y="13070"/>
                                <a:pt x="71199" y="12039"/>
                              </a:cubicBezTo>
                              <a:lnTo>
                                <a:pt x="65352" y="0"/>
                              </a:lnTo>
                              <a:lnTo>
                                <a:pt x="51594" y="0"/>
                              </a:lnTo>
                              <a:lnTo>
                                <a:pt x="45574" y="12039"/>
                              </a:lnTo>
                              <a:cubicBezTo>
                                <a:pt x="41791" y="13070"/>
                                <a:pt x="38179" y="14618"/>
                                <a:pt x="34912" y="16510"/>
                              </a:cubicBezTo>
                              <a:lnTo>
                                <a:pt x="22013" y="12211"/>
                              </a:lnTo>
                              <a:lnTo>
                                <a:pt x="12211" y="22013"/>
                              </a:lnTo>
                              <a:lnTo>
                                <a:pt x="16510" y="34912"/>
                              </a:lnTo>
                              <a:cubicBezTo>
                                <a:pt x="14618" y="38351"/>
                                <a:pt x="13070" y="41963"/>
                                <a:pt x="12039" y="45746"/>
                              </a:cubicBezTo>
                              <a:lnTo>
                                <a:pt x="0" y="51594"/>
                              </a:lnTo>
                              <a:lnTo>
                                <a:pt x="0" y="65352"/>
                              </a:lnTo>
                              <a:lnTo>
                                <a:pt x="12039" y="71371"/>
                              </a:lnTo>
                              <a:cubicBezTo>
                                <a:pt x="13070" y="75155"/>
                                <a:pt x="14618" y="78766"/>
                                <a:pt x="16510" y="82034"/>
                              </a:cubicBezTo>
                              <a:lnTo>
                                <a:pt x="12211" y="94932"/>
                              </a:lnTo>
                              <a:lnTo>
                                <a:pt x="22013" y="104735"/>
                              </a:lnTo>
                              <a:lnTo>
                                <a:pt x="34912" y="100436"/>
                              </a:lnTo>
                              <a:cubicBezTo>
                                <a:pt x="38351" y="102328"/>
                                <a:pt x="41963" y="103875"/>
                                <a:pt x="45746" y="104907"/>
                              </a:cubicBezTo>
                              <a:lnTo>
                                <a:pt x="51766" y="116946"/>
                              </a:lnTo>
                              <a:lnTo>
                                <a:pt x="65524" y="116946"/>
                              </a:lnTo>
                              <a:lnTo>
                                <a:pt x="71543" y="104907"/>
                              </a:lnTo>
                              <a:cubicBezTo>
                                <a:pt x="75327" y="103875"/>
                                <a:pt x="78938" y="102328"/>
                                <a:pt x="82206" y="100436"/>
                              </a:cubicBezTo>
                              <a:lnTo>
                                <a:pt x="95104" y="104735"/>
                              </a:lnTo>
                              <a:lnTo>
                                <a:pt x="104907" y="94932"/>
                              </a:lnTo>
                              <a:lnTo>
                                <a:pt x="100608" y="82034"/>
                              </a:lnTo>
                              <a:cubicBezTo>
                                <a:pt x="102500" y="78594"/>
                                <a:pt x="104047" y="74983"/>
                                <a:pt x="105079" y="71199"/>
                              </a:cubicBezTo>
                              <a:lnTo>
                                <a:pt x="117118" y="65180"/>
                              </a:lnTo>
                              <a:lnTo>
                                <a:pt x="117118" y="51422"/>
                              </a:lnTo>
                              <a:lnTo>
                                <a:pt x="104907" y="45574"/>
                              </a:lnTo>
                              <a:close/>
                            </a:path>
                          </a:pathLst>
                        </a:custGeom>
                        <a:solidFill>
                          <a:schemeClr val="accent2"/>
                        </a:solidFill>
                        <a:ln w="9527"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593729A" id="Graphic 2" o:spid="_x0000_s1026" alt="Single gear with solid fill" style="width:9.2pt;height:9.2pt;visibility:visible;mso-wrap-style:square;mso-left-percent:-10001;mso-top-percent:-10001;mso-position-horizontal:absolute;mso-position-horizontal-relative:char;mso-position-vertical:absolute;mso-position-vertical-relative:line;mso-left-percent:-10001;mso-top-percent:-10001;v-text-anchor:middle" coordsize="117117,116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" path="m58473,79110v-11351,,-20638,-9286,-20638,-20637c37835,47122,47122,37835,58473,37835v11351,,20637,9287,20637,20638c79110,69824,69824,79110,58473,79110xm104907,45574v-1032,-3783,-2579,-7395,-4471,-10662l104735,22013,94932,12211,82034,16510c78594,14618,74983,13070,71199,12039l65352,,51594,,45574,12039v-3783,1031,-7395,2579,-10662,4471l22013,12211r-9802,9802l16510,34912v-1892,3439,-3440,7051,-4471,10834l,51594,,65352r12039,6019c13070,75155,14618,78766,16510,82034l12211,94932r9802,9803l34912,100436v3439,1892,7051,3439,10834,4471l51766,116946r13758,l71543,104907v3784,-1032,7395,-2579,10663,-4471l95104,104735r9803,-9803l100608,82034v1892,-3440,3439,-7051,4471,-10835l117118,65180r,-13758l104907,45574xe" fillcolor="#ea5e28 [3205]" stroked="f" strokeweight=".26464mm">
                <v:stroke joinstyle="miter"/>
                <v:path arrowok="t" o:connecttype="custom" o:connectlocs="58473,79110;37835,58473;58473,37835;79110,58473;58473,79110;104907,45574;100436,34912;104735,22013;94932,12211;82034,16510;71199,12039;65352,0;51594,0;45574,12039;34912,16510;22013,12211;12211,22013;16510,34912;12039,45746;0,51594;0,65352;12039,71371;16510,82034;12211,94932;22013,104735;34912,100436;45746,104907;51766,116946;65524,116946;71543,104907;82206,100436;95104,104735;104907,94932;100608,82034;105079,71199;117118,65180;117118,51422;104907,45574" o:connectangles="0,0,0,0,0,0,0,0,0,0,0,0,0,0,0,0,0,0,0,0,0,0,0,0,0,0,0,0,0,0,0,0,0,0,0,0,0,0"/>
                <w10:anchorlock/>
              </v:shape>
            </w:pict>
          </mc:Fallback>
        </mc:AlternateContent>
      </w:r>
      <w:r>
        <w:rPr>
          <w:b/>
          <w:bCs/>
          <w:color w:val="EA5E28" w:themeColor="accent2"/>
        </w:rPr>
        <w:t xml:space="preserve"> </w:t>
      </w:r>
      <w:r w:rsidRPr="007031C1">
        <w:rPr>
          <w:b/>
          <w:bCs/>
          <w:color w:val="EA5E28" w:themeColor="accent2"/>
        </w:rPr>
        <w:t>FACILITATOR:</w:t>
      </w:r>
      <w:r w:rsidRPr="007031C1">
        <w:rPr>
          <w:color w:val="EA5E28" w:themeColor="accent2"/>
        </w:rPr>
        <w:t xml:space="preserve"> </w:t>
      </w:r>
      <w:r w:rsidR="008B08B8">
        <w:t xml:space="preserve">Now, let's move on to our questions. </w:t>
      </w:r>
    </w:p>
    <w:p w14:paraId="75D26B13" w14:textId="4E4ABDAC" w:rsidR="008B08B8" w:rsidRPr="00CA2FBD" w:rsidRDefault="008B08B8" w:rsidP="00CA2FBD">
      <w:pPr>
        <w:pStyle w:val="Heading4"/>
      </w:pPr>
      <w:r w:rsidRPr="00CA2FBD">
        <w:t>Community Needs</w:t>
      </w:r>
    </w:p>
    <w:p w14:paraId="2462A886" w14:textId="2FBFDEDA" w:rsidR="008B08B8" w:rsidRDefault="008B08B8" w:rsidP="00CA2FBD">
      <w:pPr>
        <w:pStyle w:val="ListParagraph"/>
        <w:numPr>
          <w:ilvl w:val="0"/>
          <w:numId w:val="1"/>
        </w:numPr>
      </w:pPr>
      <w:r>
        <w:t>Are there any specific health issues or concerns that you think are especially prevalent and worthy of attention in our community?</w:t>
      </w:r>
    </w:p>
    <w:p w14:paraId="1334DFB0" w14:textId="02960D4F" w:rsidR="008B08B8" w:rsidRDefault="008B08B8" w:rsidP="00CA2FBD">
      <w:pPr>
        <w:pStyle w:val="ListParagraph"/>
        <w:numPr>
          <w:ilvl w:val="0"/>
          <w:numId w:val="1"/>
        </w:numPr>
      </w:pPr>
      <w:r>
        <w:t xml:space="preserve">What do you think are the biggest challenges facing the community? How can </w:t>
      </w:r>
      <w:r w:rsidRPr="00E50669">
        <w:rPr>
          <w:highlight w:val="yellow"/>
        </w:rPr>
        <w:t>[Organization]</w:t>
      </w:r>
      <w:r>
        <w:t xml:space="preserve"> help address them?</w:t>
      </w:r>
    </w:p>
    <w:p w14:paraId="46828CEF" w14:textId="245B53F7" w:rsidR="008B08B8" w:rsidRPr="00CA2FBD" w:rsidRDefault="008B08B8" w:rsidP="00CA2FBD">
      <w:pPr>
        <w:pStyle w:val="Heading4"/>
      </w:pPr>
      <w:r w:rsidRPr="00CA2FBD">
        <w:t>Access and Barriers to Care</w:t>
      </w:r>
    </w:p>
    <w:p w14:paraId="196588C4" w14:textId="15CBC416" w:rsidR="008B08B8" w:rsidRDefault="008B08B8" w:rsidP="00CA2FBD">
      <w:pPr>
        <w:pStyle w:val="ListParagraph"/>
        <w:numPr>
          <w:ilvl w:val="0"/>
          <w:numId w:val="31"/>
        </w:numPr>
      </w:pPr>
      <w:r>
        <w:t>What do you think are some of the major barriers to accessing mental health and substance use care in our community?</w:t>
      </w:r>
    </w:p>
    <w:p w14:paraId="673C75CE" w14:textId="63497192" w:rsidR="008B08B8" w:rsidRDefault="008B08B8" w:rsidP="00CA2FBD">
      <w:pPr>
        <w:pStyle w:val="ListParagraph"/>
        <w:numPr>
          <w:ilvl w:val="0"/>
          <w:numId w:val="31"/>
        </w:numPr>
      </w:pPr>
      <w:r>
        <w:t>Has your organization referred people to our organization for services in the past?</w:t>
      </w:r>
    </w:p>
    <w:p w14:paraId="15805F4B" w14:textId="6384E807" w:rsidR="008B08B8" w:rsidRDefault="008B08B8" w:rsidP="00CA2FBD">
      <w:pPr>
        <w:pStyle w:val="ListParagraph"/>
        <w:numPr>
          <w:ilvl w:val="1"/>
          <w:numId w:val="31"/>
        </w:numPr>
      </w:pPr>
      <w:r>
        <w:t xml:space="preserve">How has that referral process worked from your perspective? </w:t>
      </w:r>
    </w:p>
    <w:p w14:paraId="78D47298" w14:textId="6B708F9E" w:rsidR="008B08B8" w:rsidRDefault="008B08B8" w:rsidP="00CA2FBD">
      <w:pPr>
        <w:pStyle w:val="ListParagraph"/>
        <w:numPr>
          <w:ilvl w:val="1"/>
          <w:numId w:val="31"/>
        </w:numPr>
      </w:pPr>
      <w:r>
        <w:t>Are there opportunities for improvement?</w:t>
      </w:r>
    </w:p>
    <w:p w14:paraId="093D33D3" w14:textId="653CD59C" w:rsidR="008B08B8" w:rsidRDefault="008B08B8" w:rsidP="00CA2FBD">
      <w:pPr>
        <w:pStyle w:val="ListParagraph"/>
        <w:numPr>
          <w:ilvl w:val="0"/>
          <w:numId w:val="31"/>
        </w:numPr>
      </w:pPr>
      <w:r>
        <w:t>If there were reasons you decided not to refer to us in the past, would you be comfortable sharing what they were?</w:t>
      </w:r>
    </w:p>
    <w:p w14:paraId="08C1330C" w14:textId="4F06A590" w:rsidR="008B08B8" w:rsidRDefault="008B08B8" w:rsidP="00CA2FBD">
      <w:pPr>
        <w:pStyle w:val="ListParagraph"/>
        <w:numPr>
          <w:ilvl w:val="0"/>
          <w:numId w:val="31"/>
        </w:numPr>
      </w:pPr>
      <w:r>
        <w:t>How could we make our services more accessible and convenient for the people you serve?</w:t>
      </w:r>
    </w:p>
    <w:p w14:paraId="251357E2" w14:textId="4D0A67B1" w:rsidR="008B08B8" w:rsidRPr="00CA2FBD" w:rsidRDefault="008B08B8" w:rsidP="00CA2FBD">
      <w:pPr>
        <w:pStyle w:val="Heading4"/>
      </w:pPr>
      <w:r w:rsidRPr="00CA2FBD">
        <w:lastRenderedPageBreak/>
        <w:t>CCBHC Services</w:t>
      </w:r>
    </w:p>
    <w:p w14:paraId="721F3A5D" w14:textId="3B759041" w:rsidR="008B08B8" w:rsidRDefault="008B08B8" w:rsidP="00CA2FBD">
      <w:pPr>
        <w:pStyle w:val="ListParagraph"/>
        <w:numPr>
          <w:ilvl w:val="0"/>
          <w:numId w:val="32"/>
        </w:numPr>
      </w:pPr>
      <w:r>
        <w:t xml:space="preserve">Among the services that </w:t>
      </w:r>
      <w:r w:rsidRPr="00E50669">
        <w:rPr>
          <w:highlight w:val="yellow"/>
        </w:rPr>
        <w:t>[Organization]</w:t>
      </w:r>
      <w:r>
        <w:t xml:space="preserve"> currently provides, which ones are most important to the people you serve?</w:t>
      </w:r>
    </w:p>
    <w:p w14:paraId="5D3FED1B" w14:textId="12B1B9D5" w:rsidR="008B08B8" w:rsidRDefault="008B08B8" w:rsidP="00CA2FBD">
      <w:pPr>
        <w:pStyle w:val="ListParagraph"/>
        <w:numPr>
          <w:ilvl w:val="0"/>
          <w:numId w:val="32"/>
        </w:numPr>
      </w:pPr>
      <w:r>
        <w:t>Are there any mental health or substance use services that you feel are lacking in our community?</w:t>
      </w:r>
    </w:p>
    <w:p w14:paraId="335EDF34" w14:textId="4732D0DB" w:rsidR="008B08B8" w:rsidRPr="00CA2FBD" w:rsidRDefault="008B08B8" w:rsidP="00CA2FBD">
      <w:pPr>
        <w:pStyle w:val="Heading4"/>
      </w:pPr>
      <w:r w:rsidRPr="00CA2FBD">
        <w:t>Staffing and Workforce</w:t>
      </w:r>
    </w:p>
    <w:p w14:paraId="42294DBA" w14:textId="296D7053" w:rsidR="008B08B8" w:rsidRDefault="008B08B8" w:rsidP="00CA2FBD">
      <w:pPr>
        <w:pStyle w:val="ListParagraph"/>
        <w:numPr>
          <w:ilvl w:val="0"/>
          <w:numId w:val="33"/>
        </w:numPr>
      </w:pPr>
      <w:r>
        <w:t>Can you think of any ways that the staff at our two organizations might be able to partner more often, or more deeply?</w:t>
      </w:r>
    </w:p>
    <w:p w14:paraId="68F1A8D0" w14:textId="120BA2B8" w:rsidR="008B08B8" w:rsidRDefault="008B08B8" w:rsidP="00E50669">
      <w:pPr>
        <w:pStyle w:val="Heading4"/>
      </w:pPr>
      <w:r w:rsidRPr="00CA2FBD">
        <w:t>Partnerships and Care Coordination</w:t>
      </w:r>
    </w:p>
    <w:p w14:paraId="19E621A3" w14:textId="6E76E5DB" w:rsidR="008B08B8" w:rsidRDefault="008B08B8" w:rsidP="00CA2FBD">
      <w:pPr>
        <w:pStyle w:val="ListParagraph"/>
        <w:numPr>
          <w:ilvl w:val="0"/>
          <w:numId w:val="34"/>
        </w:numPr>
      </w:pPr>
      <w:r>
        <w:t xml:space="preserve">Are there specific groups in our community that you feel are currently not being served by </w:t>
      </w:r>
      <w:r w:rsidRPr="00E50669">
        <w:rPr>
          <w:highlight w:val="yellow"/>
        </w:rPr>
        <w:t>[Organization]</w:t>
      </w:r>
      <w:r>
        <w:t xml:space="preserve"> (for example, specific cultural or ethnic groups, veterans, LGBTQ+ individuals)?</w:t>
      </w:r>
    </w:p>
    <w:p w14:paraId="2CA5172C" w14:textId="24906C8D" w:rsidR="008B08B8" w:rsidRDefault="008B08B8" w:rsidP="00CA2FBD">
      <w:pPr>
        <w:pStyle w:val="ListParagraph"/>
        <w:numPr>
          <w:ilvl w:val="0"/>
          <w:numId w:val="34"/>
        </w:numPr>
      </w:pPr>
      <w:r>
        <w:t>Does your organization partner with other service providers in our community?</w:t>
      </w:r>
    </w:p>
    <w:p w14:paraId="5476CC39" w14:textId="29EDB65C" w:rsidR="008B08B8" w:rsidRDefault="008B08B8" w:rsidP="00CA2FBD">
      <w:pPr>
        <w:pStyle w:val="ListParagraph"/>
        <w:numPr>
          <w:ilvl w:val="1"/>
          <w:numId w:val="34"/>
        </w:numPr>
      </w:pPr>
      <w:r>
        <w:t>What are some characteristics of your most successful partnerships?</w:t>
      </w:r>
    </w:p>
    <w:p w14:paraId="5A8CD66A" w14:textId="7E4489CC" w:rsidR="008B08B8" w:rsidRDefault="008B08B8" w:rsidP="00CA2FBD">
      <w:pPr>
        <w:pStyle w:val="ListParagraph"/>
        <w:numPr>
          <w:ilvl w:val="0"/>
          <w:numId w:val="34"/>
        </w:numPr>
      </w:pPr>
      <w:r>
        <w:t>How could we partner with your organization to better serve the people in our community?</w:t>
      </w:r>
    </w:p>
    <w:p w14:paraId="789690E0" w14:textId="266742EF" w:rsidR="008B08B8" w:rsidRPr="008B08B8" w:rsidRDefault="008B08B8" w:rsidP="00CA2FBD">
      <w:pPr>
        <w:pStyle w:val="Heading3"/>
      </w:pPr>
      <w:r w:rsidRPr="008B08B8">
        <w:t>Wrap-up</w:t>
      </w:r>
    </w:p>
    <w:p w14:paraId="2A1DC7E5" w14:textId="4EB17CE2" w:rsidR="008B08B8" w:rsidRDefault="00160AB9" w:rsidP="00CA2FBD">
      <w:r>
        <w:rPr>
          <w:noProof/>
        </w:rPr>
        <mc:AlternateContent>
          <mc:Choice Requires="wps">
            <w:drawing>
              <wp:inline distT="0" distB="0" distL="0" distR="0" wp14:anchorId="0A10BBDA" wp14:editId="3F035431">
                <wp:extent cx="116946" cy="106627"/>
                <wp:effectExtent l="0" t="0" r="0" b="0"/>
                <wp:docPr id="1937353655" name="Graphic 2" descr="Chat bubble with solid fill"/>
                <wp:cNvGraphicFramePr/>
                <a:graphic xmlns:a="http://schemas.openxmlformats.org/drawingml/2006/main">
                  <a:graphicData uri="http://schemas.microsoft.com/office/word/2010/wordprocessingShape">
                    <wps:wsp>
                      <wps:cNvSpPr/>
                      <wps:spPr>
                        <a:xfrm>
                          <a:off x="0" y="0"/>
                          <a:ext cx="116946" cy="106627"/>
                        </a:xfrm>
                        <a:custGeom>
                          <a:avLst/>
                          <a:gdLst>
                            <a:gd name="connsiteX0" fmla="*/ 5847 w 116946"/>
                            <a:gd name="connsiteY0" fmla="*/ 0 h 106627"/>
                            <a:gd name="connsiteX1" fmla="*/ 0 w 116946"/>
                            <a:gd name="connsiteY1" fmla="*/ 5916 h 106627"/>
                            <a:gd name="connsiteX2" fmla="*/ 0 w 116946"/>
                            <a:gd name="connsiteY2" fmla="*/ 5916 h 106627"/>
                            <a:gd name="connsiteX3" fmla="*/ 0 w 116946"/>
                            <a:gd name="connsiteY3" fmla="*/ 77012 h 106627"/>
                            <a:gd name="connsiteX4" fmla="*/ 0 w 116946"/>
                            <a:gd name="connsiteY4" fmla="*/ 77012 h 106627"/>
                            <a:gd name="connsiteX5" fmla="*/ 5847 w 116946"/>
                            <a:gd name="connsiteY5" fmla="*/ 82928 h 106627"/>
                            <a:gd name="connsiteX6" fmla="*/ 5847 w 116946"/>
                            <a:gd name="connsiteY6" fmla="*/ 82928 h 106627"/>
                            <a:gd name="connsiteX7" fmla="*/ 23389 w 116946"/>
                            <a:gd name="connsiteY7" fmla="*/ 82928 h 106627"/>
                            <a:gd name="connsiteX8" fmla="*/ 23389 w 116946"/>
                            <a:gd name="connsiteY8" fmla="*/ 106627 h 106627"/>
                            <a:gd name="connsiteX9" fmla="*/ 46778 w 116946"/>
                            <a:gd name="connsiteY9" fmla="*/ 82928 h 106627"/>
                            <a:gd name="connsiteX10" fmla="*/ 111099 w 116946"/>
                            <a:gd name="connsiteY10" fmla="*/ 82928 h 106627"/>
                            <a:gd name="connsiteX11" fmla="*/ 116946 w 116946"/>
                            <a:gd name="connsiteY11" fmla="*/ 77012 h 106627"/>
                            <a:gd name="connsiteX12" fmla="*/ 116946 w 116946"/>
                            <a:gd name="connsiteY12" fmla="*/ 77012 h 106627"/>
                            <a:gd name="connsiteX13" fmla="*/ 116946 w 116946"/>
                            <a:gd name="connsiteY13" fmla="*/ 5916 h 106627"/>
                            <a:gd name="connsiteX14" fmla="*/ 116946 w 116946"/>
                            <a:gd name="connsiteY14" fmla="*/ 5916 h 106627"/>
                            <a:gd name="connsiteX15" fmla="*/ 111099 w 116946"/>
                            <a:gd name="connsiteY15" fmla="*/ 0 h 106627"/>
                            <a:gd name="connsiteX16" fmla="*/ 111099 w 116946"/>
                            <a:gd name="connsiteY16" fmla="*/ 0 h 106627"/>
                            <a:gd name="connsiteX17" fmla="*/ 77391 w 116946"/>
                            <a:gd name="connsiteY17" fmla="*/ 41275 h 106627"/>
                            <a:gd name="connsiteX18" fmla="*/ 85990 w 116946"/>
                            <a:gd name="connsiteY18" fmla="*/ 32676 h 106627"/>
                            <a:gd name="connsiteX19" fmla="*/ 94589 w 116946"/>
                            <a:gd name="connsiteY19" fmla="*/ 41275 h 106627"/>
                            <a:gd name="connsiteX20" fmla="*/ 85990 w 116946"/>
                            <a:gd name="connsiteY20" fmla="*/ 49874 h 106627"/>
                            <a:gd name="connsiteX21" fmla="*/ 77391 w 116946"/>
                            <a:gd name="connsiteY21" fmla="*/ 41275 h 106627"/>
                            <a:gd name="connsiteX22" fmla="*/ 49874 w 116946"/>
                            <a:gd name="connsiteY22" fmla="*/ 41275 h 106627"/>
                            <a:gd name="connsiteX23" fmla="*/ 58473 w 116946"/>
                            <a:gd name="connsiteY23" fmla="*/ 32676 h 106627"/>
                            <a:gd name="connsiteX24" fmla="*/ 67072 w 116946"/>
                            <a:gd name="connsiteY24" fmla="*/ 41275 h 106627"/>
                            <a:gd name="connsiteX25" fmla="*/ 58473 w 116946"/>
                            <a:gd name="connsiteY25" fmla="*/ 49874 h 106627"/>
                            <a:gd name="connsiteX26" fmla="*/ 49874 w 116946"/>
                            <a:gd name="connsiteY26" fmla="*/ 41275 h 106627"/>
                            <a:gd name="connsiteX27" fmla="*/ 22357 w 116946"/>
                            <a:gd name="connsiteY27" fmla="*/ 41275 h 106627"/>
                            <a:gd name="connsiteX28" fmla="*/ 30956 w 116946"/>
                            <a:gd name="connsiteY28" fmla="*/ 32676 h 106627"/>
                            <a:gd name="connsiteX29" fmla="*/ 39555 w 116946"/>
                            <a:gd name="connsiteY29" fmla="*/ 41275 h 106627"/>
                            <a:gd name="connsiteX30" fmla="*/ 30956 w 116946"/>
                            <a:gd name="connsiteY30" fmla="*/ 49874 h 106627"/>
                            <a:gd name="connsiteX31" fmla="*/ 22357 w 116946"/>
                            <a:gd name="connsiteY31" fmla="*/ 41275 h 10662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Lst>
                          <a:rect l="l" t="t" r="r" b="b"/>
                          <a:pathLst>
                            <a:path w="116946" h="106627">
                              <a:moveTo>
                                <a:pt x="5847" y="0"/>
                              </a:moveTo>
                              <a:cubicBezTo>
                                <a:pt x="2599" y="19"/>
                                <a:pt x="-19" y="2668"/>
                                <a:pt x="0" y="5916"/>
                              </a:cubicBezTo>
                              <a:cubicBezTo>
                                <a:pt x="0" y="5916"/>
                                <a:pt x="0" y="5916"/>
                                <a:pt x="0" y="5916"/>
                              </a:cubicBezTo>
                              <a:lnTo>
                                <a:pt x="0" y="77012"/>
                              </a:lnTo>
                              <a:lnTo>
                                <a:pt x="0" y="77012"/>
                              </a:lnTo>
                              <a:cubicBezTo>
                                <a:pt x="-19" y="80261"/>
                                <a:pt x="2599" y="82909"/>
                                <a:pt x="5847" y="82928"/>
                              </a:cubicBezTo>
                              <a:cubicBezTo>
                                <a:pt x="5847" y="82928"/>
                                <a:pt x="5847" y="82928"/>
                                <a:pt x="5847" y="82928"/>
                              </a:cubicBezTo>
                              <a:lnTo>
                                <a:pt x="23389" y="82928"/>
                              </a:lnTo>
                              <a:lnTo>
                                <a:pt x="23389" y="106627"/>
                              </a:lnTo>
                              <a:lnTo>
                                <a:pt x="46778" y="82928"/>
                              </a:lnTo>
                              <a:lnTo>
                                <a:pt x="111099" y="82928"/>
                              </a:lnTo>
                              <a:cubicBezTo>
                                <a:pt x="114347" y="82909"/>
                                <a:pt x="116965" y="80261"/>
                                <a:pt x="116946" y="77012"/>
                              </a:cubicBezTo>
                              <a:cubicBezTo>
                                <a:pt x="116946" y="77012"/>
                                <a:pt x="116946" y="77012"/>
                                <a:pt x="116946" y="77012"/>
                              </a:cubicBezTo>
                              <a:lnTo>
                                <a:pt x="116946" y="5916"/>
                              </a:lnTo>
                              <a:lnTo>
                                <a:pt x="116946" y="5916"/>
                              </a:lnTo>
                              <a:cubicBezTo>
                                <a:pt x="116965" y="2668"/>
                                <a:pt x="114347" y="19"/>
                                <a:pt x="111099" y="0"/>
                              </a:cubicBezTo>
                              <a:cubicBezTo>
                                <a:pt x="111099" y="0"/>
                                <a:pt x="111099" y="0"/>
                                <a:pt x="111099" y="0"/>
                              </a:cubicBezTo>
                              <a:close/>
                              <a:moveTo>
                                <a:pt x="77391" y="41275"/>
                              </a:moveTo>
                              <a:cubicBezTo>
                                <a:pt x="77391" y="36526"/>
                                <a:pt x="81241" y="32676"/>
                                <a:pt x="85990" y="32676"/>
                              </a:cubicBezTo>
                              <a:cubicBezTo>
                                <a:pt x="90739" y="32676"/>
                                <a:pt x="94589" y="36526"/>
                                <a:pt x="94589" y="41275"/>
                              </a:cubicBezTo>
                              <a:cubicBezTo>
                                <a:pt x="94589" y="46024"/>
                                <a:pt x="90739" y="49874"/>
                                <a:pt x="85990" y="49874"/>
                              </a:cubicBezTo>
                              <a:cubicBezTo>
                                <a:pt x="81241" y="49874"/>
                                <a:pt x="77391" y="46024"/>
                                <a:pt x="77391" y="41275"/>
                              </a:cubicBezTo>
                              <a:close/>
                              <a:moveTo>
                                <a:pt x="49874" y="41275"/>
                              </a:moveTo>
                              <a:cubicBezTo>
                                <a:pt x="49874" y="36526"/>
                                <a:pt x="53724" y="32676"/>
                                <a:pt x="58473" y="32676"/>
                              </a:cubicBezTo>
                              <a:cubicBezTo>
                                <a:pt x="63222" y="32676"/>
                                <a:pt x="67072" y="36526"/>
                                <a:pt x="67072" y="41275"/>
                              </a:cubicBezTo>
                              <a:cubicBezTo>
                                <a:pt x="67072" y="46024"/>
                                <a:pt x="63222" y="49874"/>
                                <a:pt x="58473" y="49874"/>
                              </a:cubicBezTo>
                              <a:cubicBezTo>
                                <a:pt x="53724" y="49874"/>
                                <a:pt x="49874" y="46024"/>
                                <a:pt x="49874" y="41275"/>
                              </a:cubicBezTo>
                              <a:close/>
                              <a:moveTo>
                                <a:pt x="22357" y="41275"/>
                              </a:moveTo>
                              <a:cubicBezTo>
                                <a:pt x="22357" y="36526"/>
                                <a:pt x="26207" y="32676"/>
                                <a:pt x="30956" y="32676"/>
                              </a:cubicBezTo>
                              <a:cubicBezTo>
                                <a:pt x="35705" y="32676"/>
                                <a:pt x="39555" y="36526"/>
                                <a:pt x="39555" y="41275"/>
                              </a:cubicBezTo>
                              <a:cubicBezTo>
                                <a:pt x="39555" y="46024"/>
                                <a:pt x="35705" y="49874"/>
                                <a:pt x="30956" y="49874"/>
                              </a:cubicBezTo>
                              <a:cubicBezTo>
                                <a:pt x="26207" y="49874"/>
                                <a:pt x="22357" y="46024"/>
                                <a:pt x="22357" y="41275"/>
                              </a:cubicBezTo>
                              <a:close/>
                            </a:path>
                          </a:pathLst>
                        </a:custGeom>
                        <a:solidFill>
                          <a:schemeClr val="accent1"/>
                        </a:solidFill>
                        <a:ln w="1687"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5B96896" id="Graphic 2" o:spid="_x0000_s1026" alt="Chat bubble with solid fill" style="width:9.2pt;height:8.4pt;visibility:visible;mso-wrap-style:square;mso-left-percent:-10001;mso-top-percent:-10001;mso-position-horizontal:absolute;mso-position-horizontal-relative:char;mso-position-vertical:absolute;mso-position-vertical-relative:line;mso-left-percent:-10001;mso-top-percent:-10001;v-text-anchor:middle" coordsize="116946,106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" path="m5847,c2599,19,-19,2668,,5916v,,,,,l,77012r,c-19,80261,2599,82909,5847,82928v,,,,,l23389,82928r,23699l46778,82928r64321,c114347,82909,116965,80261,116946,77012v,,,,,l116946,5916r,c116965,2668,114347,19,111099,v,,,,,l5847,xm77391,41275v,-4749,3850,-8599,8599,-8599c90739,32676,94589,36526,94589,41275v,4749,-3850,8599,-8599,8599c81241,49874,77391,46024,77391,41275xm49874,41275v,-4749,3850,-8599,8599,-8599c63222,32676,67072,36526,67072,41275v,4749,-3850,8599,-8599,8599c53724,49874,49874,46024,49874,41275xm22357,41275v,-4749,3850,-8599,8599,-8599c35705,32676,39555,36526,39555,41275v,4749,-3850,8599,-8599,8599c26207,49874,22357,46024,22357,41275xe" fillcolor="#064f80 [3204]" stroked="f" strokeweight=".04686mm">
                <v:stroke joinstyle="miter"/>
                <v:path arrowok="t" o:connecttype="custom" o:connectlocs="5847,0;0,5916;0,5916;0,77012;0,77012;5847,82928;5847,82928;23389,82928;23389,106627;46778,82928;111099,82928;116946,77012;116946,77012;116946,5916;116946,5916;111099,0;111099,0;77391,41275;85990,32676;94589,41275;85990,49874;77391,41275;49874,41275;58473,32676;67072,41275;58473,49874;49874,41275;22357,41275;30956,32676;39555,41275;30956,49874;22357,41275" o:connectangles="0,0,0,0,0,0,0,0,0,0,0,0,0,0,0,0,0,0,0,0,0,0,0,0,0,0,0,0,0,0,0,0"/>
                <w10:anchorlock/>
              </v:shape>
            </w:pict>
          </mc:Fallback>
        </mc:AlternateContent>
      </w:r>
      <w:r>
        <w:rPr>
          <w:b/>
          <w:bCs/>
          <w:color w:val="064F80" w:themeColor="accent1"/>
        </w:rPr>
        <w:t xml:space="preserve"> </w:t>
      </w:r>
      <w:r w:rsidRPr="007031C1">
        <w:rPr>
          <w:b/>
          <w:bCs/>
          <w:color w:val="064F80" w:themeColor="accent1"/>
        </w:rPr>
        <w:t>INTERVIEWER:</w:t>
      </w:r>
      <w:r w:rsidRPr="007031C1">
        <w:rPr>
          <w:color w:val="064F80" w:themeColor="accent1"/>
        </w:rPr>
        <w:t xml:space="preserve"> </w:t>
      </w:r>
      <w:r w:rsidR="008B08B8">
        <w:t>Before we end, do you have any final thoughts or comments you would like to share?</w:t>
      </w:r>
    </w:p>
    <w:p w14:paraId="7FB41B89" w14:textId="5250884C" w:rsidR="008B08B8" w:rsidRDefault="008B08B8" w:rsidP="00CA2FBD">
      <w:r>
        <w:t xml:space="preserve">Thank you for sharing your thoughts and experiences with us today. Your feedback is invaluable in helping us better understand the needs of our community and identify opportunities for </w:t>
      </w:r>
      <w:r w:rsidRPr="00E50669">
        <w:rPr>
          <w:highlight w:val="yellow"/>
        </w:rPr>
        <w:t>[Organization]</w:t>
      </w:r>
      <w:r>
        <w:t xml:space="preserve"> to better serve people.</w:t>
      </w:r>
    </w:p>
    <w:p w14:paraId="0F998504" w14:textId="193B42D9" w:rsidR="008B08B8" w:rsidRDefault="008B08B8" w:rsidP="00CA2FBD">
      <w:r>
        <w:t>If you have any further thoughts or feedback, please don't hesitate to contact me. Have a great day!</w:t>
      </w:r>
    </w:p>
    <w:p w14:paraId="16A64FC0" w14:textId="77777777" w:rsidR="00E50669" w:rsidRDefault="00E50669">
      <w:pPr>
        <w:tabs>
          <w:tab w:val="clear" w:pos="6420"/>
        </w:tabs>
        <w:spacing w:before="0" w:line="240" w:lineRule="auto"/>
        <w:rPr>
          <w:rFonts w:ascii="Calibri" w:eastAsiaTheme="majorEastAsia" w:hAnsi="Calibri" w:cstheme="majorBidi"/>
          <w:iCs/>
          <w:color w:val="EA5E28" w:themeColor="accent2"/>
          <w:sz w:val="36"/>
          <w:szCs w:val="26"/>
        </w:rPr>
      </w:pPr>
      <w:r>
        <w:br w:type="page"/>
      </w:r>
    </w:p>
    <w:p w14:paraId="3BC23138" w14:textId="636E39A5" w:rsidR="008B08B8" w:rsidRPr="008B08B8" w:rsidRDefault="008B08B8" w:rsidP="00CA2FBD">
      <w:pPr>
        <w:pStyle w:val="Heading2"/>
      </w:pPr>
      <w:r w:rsidRPr="008B08B8">
        <w:lastRenderedPageBreak/>
        <w:t>Sample Script: Community Advisory Board</w:t>
      </w:r>
    </w:p>
    <w:p w14:paraId="6E748079" w14:textId="01C5A7F5" w:rsidR="008B08B8" w:rsidRPr="008B08B8" w:rsidRDefault="008B08B8" w:rsidP="00CA2FBD">
      <w:pPr>
        <w:pStyle w:val="Heading3"/>
      </w:pPr>
      <w:r w:rsidRPr="008B08B8">
        <w:t>Opening Statements</w:t>
      </w:r>
    </w:p>
    <w:p w14:paraId="4D813202" w14:textId="5B1A679A" w:rsidR="008B08B8" w:rsidRDefault="00160AB9" w:rsidP="00CA2FBD">
      <w:r>
        <w:rPr>
          <w:noProof/>
        </w:rPr>
        <mc:AlternateContent>
          <mc:Choice Requires="wps">
            <w:drawing>
              <wp:inline distT="0" distB="0" distL="0" distR="0" wp14:anchorId="1F05618E" wp14:editId="2C7C3990">
                <wp:extent cx="117117" cy="116945"/>
                <wp:effectExtent l="0" t="0" r="0" b="0"/>
                <wp:docPr id="127593895" name="Graphic 2" descr="Single gear with solid fill"/>
                <wp:cNvGraphicFramePr/>
                <a:graphic xmlns:a="http://schemas.openxmlformats.org/drawingml/2006/main">
                  <a:graphicData uri="http://schemas.microsoft.com/office/word/2010/wordprocessingShape">
                    <wps:wsp>
                      <wps:cNvSpPr/>
                      <wps:spPr>
                        <a:xfrm>
                          <a:off x="0" y="0"/>
                          <a:ext cx="117117" cy="116945"/>
                        </a:xfrm>
                        <a:custGeom>
                          <a:avLst/>
                          <a:gdLst>
                            <a:gd name="connsiteX0" fmla="*/ 58473 w 117117"/>
                            <a:gd name="connsiteY0" fmla="*/ 79110 h 116945"/>
                            <a:gd name="connsiteX1" fmla="*/ 37835 w 117117"/>
                            <a:gd name="connsiteY1" fmla="*/ 58473 h 116945"/>
                            <a:gd name="connsiteX2" fmla="*/ 58473 w 117117"/>
                            <a:gd name="connsiteY2" fmla="*/ 37835 h 116945"/>
                            <a:gd name="connsiteX3" fmla="*/ 79110 w 117117"/>
                            <a:gd name="connsiteY3" fmla="*/ 58473 h 116945"/>
                            <a:gd name="connsiteX4" fmla="*/ 58473 w 117117"/>
                            <a:gd name="connsiteY4" fmla="*/ 79110 h 116945"/>
                            <a:gd name="connsiteX5" fmla="*/ 104907 w 117117"/>
                            <a:gd name="connsiteY5" fmla="*/ 45574 h 116945"/>
                            <a:gd name="connsiteX6" fmla="*/ 100436 w 117117"/>
                            <a:gd name="connsiteY6" fmla="*/ 34912 h 116945"/>
                            <a:gd name="connsiteX7" fmla="*/ 104735 w 117117"/>
                            <a:gd name="connsiteY7" fmla="*/ 22013 h 116945"/>
                            <a:gd name="connsiteX8" fmla="*/ 94932 w 117117"/>
                            <a:gd name="connsiteY8" fmla="*/ 12211 h 116945"/>
                            <a:gd name="connsiteX9" fmla="*/ 82034 w 117117"/>
                            <a:gd name="connsiteY9" fmla="*/ 16510 h 116945"/>
                            <a:gd name="connsiteX10" fmla="*/ 71199 w 117117"/>
                            <a:gd name="connsiteY10" fmla="*/ 12039 h 116945"/>
                            <a:gd name="connsiteX11" fmla="*/ 65352 w 117117"/>
                            <a:gd name="connsiteY11" fmla="*/ 0 h 116945"/>
                            <a:gd name="connsiteX12" fmla="*/ 51594 w 117117"/>
                            <a:gd name="connsiteY12" fmla="*/ 0 h 116945"/>
                            <a:gd name="connsiteX13" fmla="*/ 45574 w 117117"/>
                            <a:gd name="connsiteY13" fmla="*/ 12039 h 116945"/>
                            <a:gd name="connsiteX14" fmla="*/ 34912 w 117117"/>
                            <a:gd name="connsiteY14" fmla="*/ 16510 h 116945"/>
                            <a:gd name="connsiteX15" fmla="*/ 22013 w 117117"/>
                            <a:gd name="connsiteY15" fmla="*/ 12211 h 116945"/>
                            <a:gd name="connsiteX16" fmla="*/ 12211 w 117117"/>
                            <a:gd name="connsiteY16" fmla="*/ 22013 h 116945"/>
                            <a:gd name="connsiteX17" fmla="*/ 16510 w 117117"/>
                            <a:gd name="connsiteY17" fmla="*/ 34912 h 116945"/>
                            <a:gd name="connsiteX18" fmla="*/ 12039 w 117117"/>
                            <a:gd name="connsiteY18" fmla="*/ 45746 h 116945"/>
                            <a:gd name="connsiteX19" fmla="*/ 0 w 117117"/>
                            <a:gd name="connsiteY19" fmla="*/ 51594 h 116945"/>
                            <a:gd name="connsiteX20" fmla="*/ 0 w 117117"/>
                            <a:gd name="connsiteY20" fmla="*/ 65352 h 116945"/>
                            <a:gd name="connsiteX21" fmla="*/ 12039 w 117117"/>
                            <a:gd name="connsiteY21" fmla="*/ 71371 h 116945"/>
                            <a:gd name="connsiteX22" fmla="*/ 16510 w 117117"/>
                            <a:gd name="connsiteY22" fmla="*/ 82034 h 116945"/>
                            <a:gd name="connsiteX23" fmla="*/ 12211 w 117117"/>
                            <a:gd name="connsiteY23" fmla="*/ 94932 h 116945"/>
                            <a:gd name="connsiteX24" fmla="*/ 22013 w 117117"/>
                            <a:gd name="connsiteY24" fmla="*/ 104735 h 116945"/>
                            <a:gd name="connsiteX25" fmla="*/ 34912 w 117117"/>
                            <a:gd name="connsiteY25" fmla="*/ 100436 h 116945"/>
                            <a:gd name="connsiteX26" fmla="*/ 45746 w 117117"/>
                            <a:gd name="connsiteY26" fmla="*/ 104907 h 116945"/>
                            <a:gd name="connsiteX27" fmla="*/ 51766 w 117117"/>
                            <a:gd name="connsiteY27" fmla="*/ 116946 h 116945"/>
                            <a:gd name="connsiteX28" fmla="*/ 65524 w 117117"/>
                            <a:gd name="connsiteY28" fmla="*/ 116946 h 116945"/>
                            <a:gd name="connsiteX29" fmla="*/ 71543 w 117117"/>
                            <a:gd name="connsiteY29" fmla="*/ 104907 h 116945"/>
                            <a:gd name="connsiteX30" fmla="*/ 82206 w 117117"/>
                            <a:gd name="connsiteY30" fmla="*/ 100436 h 116945"/>
                            <a:gd name="connsiteX31" fmla="*/ 95104 w 117117"/>
                            <a:gd name="connsiteY31" fmla="*/ 104735 h 116945"/>
                            <a:gd name="connsiteX32" fmla="*/ 104907 w 117117"/>
                            <a:gd name="connsiteY32" fmla="*/ 94932 h 116945"/>
                            <a:gd name="connsiteX33" fmla="*/ 100608 w 117117"/>
                            <a:gd name="connsiteY33" fmla="*/ 82034 h 116945"/>
                            <a:gd name="connsiteX34" fmla="*/ 105079 w 117117"/>
                            <a:gd name="connsiteY34" fmla="*/ 71199 h 116945"/>
                            <a:gd name="connsiteX35" fmla="*/ 117118 w 117117"/>
                            <a:gd name="connsiteY35" fmla="*/ 65180 h 116945"/>
                            <a:gd name="connsiteX36" fmla="*/ 117118 w 117117"/>
                            <a:gd name="connsiteY36" fmla="*/ 51422 h 116945"/>
                            <a:gd name="connsiteX37" fmla="*/ 104907 w 117117"/>
                            <a:gd name="connsiteY37" fmla="*/ 45574 h 1169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117117" h="116945">
                              <a:moveTo>
                                <a:pt x="58473" y="79110"/>
                              </a:moveTo>
                              <a:cubicBezTo>
                                <a:pt x="47122" y="79110"/>
                                <a:pt x="37835" y="69824"/>
                                <a:pt x="37835" y="58473"/>
                              </a:cubicBezTo>
                              <a:cubicBezTo>
                                <a:pt x="37835" y="47122"/>
                                <a:pt x="47122" y="37835"/>
                                <a:pt x="58473" y="37835"/>
                              </a:cubicBezTo>
                              <a:cubicBezTo>
                                <a:pt x="69824" y="37835"/>
                                <a:pt x="79110" y="47122"/>
                                <a:pt x="79110" y="58473"/>
                              </a:cubicBezTo>
                              <a:cubicBezTo>
                                <a:pt x="79110" y="69824"/>
                                <a:pt x="69824" y="79110"/>
                                <a:pt x="58473" y="79110"/>
                              </a:cubicBezTo>
                              <a:close/>
                              <a:moveTo>
                                <a:pt x="104907" y="45574"/>
                              </a:moveTo>
                              <a:cubicBezTo>
                                <a:pt x="103875" y="41791"/>
                                <a:pt x="102328" y="38179"/>
                                <a:pt x="100436" y="34912"/>
                              </a:cubicBezTo>
                              <a:lnTo>
                                <a:pt x="104735" y="22013"/>
                              </a:lnTo>
                              <a:lnTo>
                                <a:pt x="94932" y="12211"/>
                              </a:lnTo>
                              <a:lnTo>
                                <a:pt x="82034" y="16510"/>
                              </a:lnTo>
                              <a:cubicBezTo>
                                <a:pt x="78594" y="14618"/>
                                <a:pt x="74983" y="13070"/>
                                <a:pt x="71199" y="12039"/>
                              </a:cubicBezTo>
                              <a:lnTo>
                                <a:pt x="65352" y="0"/>
                              </a:lnTo>
                              <a:lnTo>
                                <a:pt x="51594" y="0"/>
                              </a:lnTo>
                              <a:lnTo>
                                <a:pt x="45574" y="12039"/>
                              </a:lnTo>
                              <a:cubicBezTo>
                                <a:pt x="41791" y="13070"/>
                                <a:pt x="38179" y="14618"/>
                                <a:pt x="34912" y="16510"/>
                              </a:cubicBezTo>
                              <a:lnTo>
                                <a:pt x="22013" y="12211"/>
                              </a:lnTo>
                              <a:lnTo>
                                <a:pt x="12211" y="22013"/>
                              </a:lnTo>
                              <a:lnTo>
                                <a:pt x="16510" y="34912"/>
                              </a:lnTo>
                              <a:cubicBezTo>
                                <a:pt x="14618" y="38351"/>
                                <a:pt x="13070" y="41963"/>
                                <a:pt x="12039" y="45746"/>
                              </a:cubicBezTo>
                              <a:lnTo>
                                <a:pt x="0" y="51594"/>
                              </a:lnTo>
                              <a:lnTo>
                                <a:pt x="0" y="65352"/>
                              </a:lnTo>
                              <a:lnTo>
                                <a:pt x="12039" y="71371"/>
                              </a:lnTo>
                              <a:cubicBezTo>
                                <a:pt x="13070" y="75155"/>
                                <a:pt x="14618" y="78766"/>
                                <a:pt x="16510" y="82034"/>
                              </a:cubicBezTo>
                              <a:lnTo>
                                <a:pt x="12211" y="94932"/>
                              </a:lnTo>
                              <a:lnTo>
                                <a:pt x="22013" y="104735"/>
                              </a:lnTo>
                              <a:lnTo>
                                <a:pt x="34912" y="100436"/>
                              </a:lnTo>
                              <a:cubicBezTo>
                                <a:pt x="38351" y="102328"/>
                                <a:pt x="41963" y="103875"/>
                                <a:pt x="45746" y="104907"/>
                              </a:cubicBezTo>
                              <a:lnTo>
                                <a:pt x="51766" y="116946"/>
                              </a:lnTo>
                              <a:lnTo>
                                <a:pt x="65524" y="116946"/>
                              </a:lnTo>
                              <a:lnTo>
                                <a:pt x="71543" y="104907"/>
                              </a:lnTo>
                              <a:cubicBezTo>
                                <a:pt x="75327" y="103875"/>
                                <a:pt x="78938" y="102328"/>
                                <a:pt x="82206" y="100436"/>
                              </a:cubicBezTo>
                              <a:lnTo>
                                <a:pt x="95104" y="104735"/>
                              </a:lnTo>
                              <a:lnTo>
                                <a:pt x="104907" y="94932"/>
                              </a:lnTo>
                              <a:lnTo>
                                <a:pt x="100608" y="82034"/>
                              </a:lnTo>
                              <a:cubicBezTo>
                                <a:pt x="102500" y="78594"/>
                                <a:pt x="104047" y="74983"/>
                                <a:pt x="105079" y="71199"/>
                              </a:cubicBezTo>
                              <a:lnTo>
                                <a:pt x="117118" y="65180"/>
                              </a:lnTo>
                              <a:lnTo>
                                <a:pt x="117118" y="51422"/>
                              </a:lnTo>
                              <a:lnTo>
                                <a:pt x="104907" y="45574"/>
                              </a:lnTo>
                              <a:close/>
                            </a:path>
                          </a:pathLst>
                        </a:custGeom>
                        <a:solidFill>
                          <a:schemeClr val="accent2"/>
                        </a:solidFill>
                        <a:ln w="9527"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C385A86" id="Graphic 2" o:spid="_x0000_s1026" alt="Single gear with solid fill" style="width:9.2pt;height:9.2pt;visibility:visible;mso-wrap-style:square;mso-left-percent:-10001;mso-top-percent:-10001;mso-position-horizontal:absolute;mso-position-horizontal-relative:char;mso-position-vertical:absolute;mso-position-vertical-relative:line;mso-left-percent:-10001;mso-top-percent:-10001;v-text-anchor:middle" coordsize="117117,116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" path="m58473,79110v-11351,,-20638,-9286,-20638,-20637c37835,47122,47122,37835,58473,37835v11351,,20637,9287,20637,20638c79110,69824,69824,79110,58473,79110xm104907,45574v-1032,-3783,-2579,-7395,-4471,-10662l104735,22013,94932,12211,82034,16510c78594,14618,74983,13070,71199,12039l65352,,51594,,45574,12039v-3783,1031,-7395,2579,-10662,4471l22013,12211r-9802,9802l16510,34912v-1892,3439,-3440,7051,-4471,10834l,51594,,65352r12039,6019c13070,75155,14618,78766,16510,82034l12211,94932r9802,9803l34912,100436v3439,1892,7051,3439,10834,4471l51766,116946r13758,l71543,104907v3784,-1032,7395,-2579,10663,-4471l95104,104735r9803,-9803l100608,82034v1892,-3440,3439,-7051,4471,-10835l117118,65180r,-13758l104907,45574xe" fillcolor="#ea5e28 [3205]" stroked="f" strokeweight=".26464mm">
                <v:stroke joinstyle="miter"/>
                <v:path arrowok="t" o:connecttype="custom" o:connectlocs="58473,79110;37835,58473;58473,37835;79110,58473;58473,79110;104907,45574;100436,34912;104735,22013;94932,12211;82034,16510;71199,12039;65352,0;51594,0;45574,12039;34912,16510;22013,12211;12211,22013;16510,34912;12039,45746;0,51594;0,65352;12039,71371;16510,82034;12211,94932;22013,104735;34912,100436;45746,104907;51766,116946;65524,116946;71543,104907;82206,100436;95104,104735;104907,94932;100608,82034;105079,71199;117118,65180;117118,51422;104907,45574" o:connectangles="0,0,0,0,0,0,0,0,0,0,0,0,0,0,0,0,0,0,0,0,0,0,0,0,0,0,0,0,0,0,0,0,0,0,0,0,0,0"/>
                <w10:anchorlock/>
              </v:shape>
            </w:pict>
          </mc:Fallback>
        </mc:AlternateContent>
      </w:r>
      <w:r>
        <w:rPr>
          <w:b/>
          <w:bCs/>
          <w:color w:val="EA5E28" w:themeColor="accent2"/>
        </w:rPr>
        <w:t xml:space="preserve"> </w:t>
      </w:r>
      <w:r w:rsidRPr="007031C1">
        <w:rPr>
          <w:b/>
          <w:bCs/>
          <w:color w:val="EA5E28" w:themeColor="accent2"/>
        </w:rPr>
        <w:t>FACILITATOR:</w:t>
      </w:r>
      <w:r w:rsidRPr="007031C1">
        <w:rPr>
          <w:color w:val="EA5E28" w:themeColor="accent2"/>
        </w:rPr>
        <w:t xml:space="preserve"> </w:t>
      </w:r>
      <w:r w:rsidR="008B08B8">
        <w:t xml:space="preserve">Welcome, everyone. Thank you for joining me today. My name is </w:t>
      </w:r>
      <w:r w:rsidR="008B08B8" w:rsidRPr="00E50669">
        <w:rPr>
          <w:highlight w:val="yellow"/>
        </w:rPr>
        <w:t>[insert name]</w:t>
      </w:r>
      <w:r w:rsidR="008B08B8">
        <w:t xml:space="preserve">, and I'm here to facilitate this group discussion. </w:t>
      </w:r>
    </w:p>
    <w:p w14:paraId="6C3E03FA" w14:textId="39DFB1A7" w:rsidR="008B08B8" w:rsidRDefault="008B08B8" w:rsidP="00CA2FBD">
      <w:r>
        <w:t>Before we begin, I want to assure you that your participation in this discussion is completely voluntary. We will be taking notes so we can incorporate your feedback into the needs assessment process, but please know that any information you provide will not be attributed to you publicly without your consent.</w:t>
      </w:r>
    </w:p>
    <w:p w14:paraId="78177A69" w14:textId="54C6CAB3" w:rsidR="008B08B8" w:rsidRDefault="008B08B8" w:rsidP="00CA2FBD">
      <w:r w:rsidRPr="00E50669">
        <w:rPr>
          <w:highlight w:val="yellow"/>
        </w:rPr>
        <w:t>[If relevant]:</w:t>
      </w:r>
      <w:r>
        <w:t xml:space="preserve"> Additionally, we will be recording this session solely for the purpose of accurately capturing your feedback. The recording will not be shared publicly.</w:t>
      </w:r>
    </w:p>
    <w:p w14:paraId="5EA85601" w14:textId="75BAD656" w:rsidR="008B08B8" w:rsidRDefault="008B08B8" w:rsidP="00CA2FBD">
      <w:r>
        <w:t>If you have any concerns about confidentiality, please let me know and we can discuss them further. Our priority is to create a safe and respectful environment for everyone to share their thoughts and experiences.</w:t>
      </w:r>
    </w:p>
    <w:p w14:paraId="23D29BE5" w14:textId="695B2977" w:rsidR="008B08B8" w:rsidRDefault="008B08B8" w:rsidP="00CA2FBD">
      <w:r>
        <w:t xml:space="preserve">The purpose of this group interview is to gather feedback and opinions from community members and people served by </w:t>
      </w:r>
      <w:r w:rsidRPr="00E50669">
        <w:rPr>
          <w:highlight w:val="yellow"/>
        </w:rPr>
        <w:t>[Organization]</w:t>
      </w:r>
      <w:r>
        <w:t xml:space="preserve">. Our goal is to better understand the needs of our community and how </w:t>
      </w:r>
      <w:r w:rsidRPr="00E50669">
        <w:rPr>
          <w:highlight w:val="yellow"/>
        </w:rPr>
        <w:t>[Organization]</w:t>
      </w:r>
      <w:r>
        <w:t xml:space="preserve"> can meet them. When we say “community,” we are thinking of everyone who needs mental health or substance use care in </w:t>
      </w:r>
      <w:r w:rsidRPr="00E50669">
        <w:rPr>
          <w:highlight w:val="yellow"/>
        </w:rPr>
        <w:t>[insert geographic service area]</w:t>
      </w:r>
      <w:r>
        <w:t xml:space="preserve">. This includes our current clients, but it also includes people who may not currently be served by </w:t>
      </w:r>
      <w:r w:rsidRPr="00E50669">
        <w:rPr>
          <w:highlight w:val="yellow"/>
        </w:rPr>
        <w:t>[Organization]</w:t>
      </w:r>
      <w:r>
        <w:t>.</w:t>
      </w:r>
    </w:p>
    <w:p w14:paraId="3C9F9F1D" w14:textId="69529E68" w:rsidR="008B08B8" w:rsidRDefault="008B08B8" w:rsidP="00CA2FBD">
      <w:r w:rsidRPr="00E50669">
        <w:rPr>
          <w:highlight w:val="yellow"/>
        </w:rPr>
        <w:t>[If you think it would be helpful or appropriate, you may provide additional context on the CCBHC model and your organization’s community needs assessment process.]</w:t>
      </w:r>
    </w:p>
    <w:p w14:paraId="10F03061" w14:textId="2193F65E" w:rsidR="008B08B8" w:rsidRDefault="008B08B8" w:rsidP="00CA2FBD">
      <w:r>
        <w:t xml:space="preserve">The insights you share today are very important, and your input will help guide how </w:t>
      </w:r>
      <w:r w:rsidRPr="00E50669">
        <w:rPr>
          <w:highlight w:val="yellow"/>
        </w:rPr>
        <w:t>[Organization]</w:t>
      </w:r>
      <w:r>
        <w:t xml:space="preserve"> provides services going forward.</w:t>
      </w:r>
    </w:p>
    <w:p w14:paraId="697CA0E0" w14:textId="77777777" w:rsidR="008B08B8" w:rsidRDefault="008B08B8" w:rsidP="00CA2FBD">
      <w:r>
        <w:t>Before we begin, I would like to go over a few ground rules:</w:t>
      </w:r>
    </w:p>
    <w:p w14:paraId="6D348E95" w14:textId="2CE98EF1" w:rsidR="008B08B8" w:rsidRDefault="008B08B8" w:rsidP="00CA2FBD">
      <w:pPr>
        <w:pStyle w:val="ListParagraph"/>
        <w:numPr>
          <w:ilvl w:val="0"/>
          <w:numId w:val="35"/>
        </w:numPr>
      </w:pPr>
      <w:r>
        <w:t>Please be respectful of each other's opinions.</w:t>
      </w:r>
    </w:p>
    <w:p w14:paraId="144EE8D6" w14:textId="61A3DF92" w:rsidR="008B08B8" w:rsidRDefault="008B08B8" w:rsidP="00CA2FBD">
      <w:pPr>
        <w:pStyle w:val="ListParagraph"/>
        <w:numPr>
          <w:ilvl w:val="0"/>
          <w:numId w:val="35"/>
        </w:numPr>
      </w:pPr>
      <w:r>
        <w:t>Please try to speak one at a time to ensure everyone has a chance to be heard.</w:t>
      </w:r>
    </w:p>
    <w:p w14:paraId="6BB8E4AB" w14:textId="26FF9808" w:rsidR="008B08B8" w:rsidRDefault="008B08B8" w:rsidP="00CA2FBD">
      <w:pPr>
        <w:pStyle w:val="ListParagraph"/>
        <w:numPr>
          <w:ilvl w:val="0"/>
          <w:numId w:val="35"/>
        </w:numPr>
      </w:pPr>
      <w:r>
        <w:t>We encourage open and honest feedback.</w:t>
      </w:r>
    </w:p>
    <w:p w14:paraId="60E54DFD" w14:textId="12716BF0" w:rsidR="008B08B8" w:rsidRDefault="008B08B8" w:rsidP="00CA2FBD">
      <w:r>
        <w:t>Does anyone have any questions before we begin?</w:t>
      </w:r>
    </w:p>
    <w:p w14:paraId="5923A441" w14:textId="24468851" w:rsidR="008B08B8" w:rsidRPr="008B08B8" w:rsidRDefault="008B08B8" w:rsidP="00CA2FBD">
      <w:pPr>
        <w:pStyle w:val="Heading3"/>
      </w:pPr>
      <w:r w:rsidRPr="008B08B8">
        <w:lastRenderedPageBreak/>
        <w:t>Introductions and Icebreaker</w:t>
      </w:r>
    </w:p>
    <w:p w14:paraId="45C76760" w14:textId="3A30A740" w:rsidR="008B08B8" w:rsidRDefault="00160AB9" w:rsidP="00CA2FBD">
      <w:r>
        <w:rPr>
          <w:noProof/>
        </w:rPr>
        <mc:AlternateContent>
          <mc:Choice Requires="wps">
            <w:drawing>
              <wp:inline distT="0" distB="0" distL="0" distR="0" wp14:anchorId="778D17F7" wp14:editId="7ADD5723">
                <wp:extent cx="117117" cy="116945"/>
                <wp:effectExtent l="0" t="0" r="0" b="0"/>
                <wp:docPr id="441364077" name="Graphic 2" descr="Single gear with solid fill"/>
                <wp:cNvGraphicFramePr/>
                <a:graphic xmlns:a="http://schemas.openxmlformats.org/drawingml/2006/main">
                  <a:graphicData uri="http://schemas.microsoft.com/office/word/2010/wordprocessingShape">
                    <wps:wsp>
                      <wps:cNvSpPr/>
                      <wps:spPr>
                        <a:xfrm>
                          <a:off x="0" y="0"/>
                          <a:ext cx="117117" cy="116945"/>
                        </a:xfrm>
                        <a:custGeom>
                          <a:avLst/>
                          <a:gdLst>
                            <a:gd name="connsiteX0" fmla="*/ 58473 w 117117"/>
                            <a:gd name="connsiteY0" fmla="*/ 79110 h 116945"/>
                            <a:gd name="connsiteX1" fmla="*/ 37835 w 117117"/>
                            <a:gd name="connsiteY1" fmla="*/ 58473 h 116945"/>
                            <a:gd name="connsiteX2" fmla="*/ 58473 w 117117"/>
                            <a:gd name="connsiteY2" fmla="*/ 37835 h 116945"/>
                            <a:gd name="connsiteX3" fmla="*/ 79110 w 117117"/>
                            <a:gd name="connsiteY3" fmla="*/ 58473 h 116945"/>
                            <a:gd name="connsiteX4" fmla="*/ 58473 w 117117"/>
                            <a:gd name="connsiteY4" fmla="*/ 79110 h 116945"/>
                            <a:gd name="connsiteX5" fmla="*/ 104907 w 117117"/>
                            <a:gd name="connsiteY5" fmla="*/ 45574 h 116945"/>
                            <a:gd name="connsiteX6" fmla="*/ 100436 w 117117"/>
                            <a:gd name="connsiteY6" fmla="*/ 34912 h 116945"/>
                            <a:gd name="connsiteX7" fmla="*/ 104735 w 117117"/>
                            <a:gd name="connsiteY7" fmla="*/ 22013 h 116945"/>
                            <a:gd name="connsiteX8" fmla="*/ 94932 w 117117"/>
                            <a:gd name="connsiteY8" fmla="*/ 12211 h 116945"/>
                            <a:gd name="connsiteX9" fmla="*/ 82034 w 117117"/>
                            <a:gd name="connsiteY9" fmla="*/ 16510 h 116945"/>
                            <a:gd name="connsiteX10" fmla="*/ 71199 w 117117"/>
                            <a:gd name="connsiteY10" fmla="*/ 12039 h 116945"/>
                            <a:gd name="connsiteX11" fmla="*/ 65352 w 117117"/>
                            <a:gd name="connsiteY11" fmla="*/ 0 h 116945"/>
                            <a:gd name="connsiteX12" fmla="*/ 51594 w 117117"/>
                            <a:gd name="connsiteY12" fmla="*/ 0 h 116945"/>
                            <a:gd name="connsiteX13" fmla="*/ 45574 w 117117"/>
                            <a:gd name="connsiteY13" fmla="*/ 12039 h 116945"/>
                            <a:gd name="connsiteX14" fmla="*/ 34912 w 117117"/>
                            <a:gd name="connsiteY14" fmla="*/ 16510 h 116945"/>
                            <a:gd name="connsiteX15" fmla="*/ 22013 w 117117"/>
                            <a:gd name="connsiteY15" fmla="*/ 12211 h 116945"/>
                            <a:gd name="connsiteX16" fmla="*/ 12211 w 117117"/>
                            <a:gd name="connsiteY16" fmla="*/ 22013 h 116945"/>
                            <a:gd name="connsiteX17" fmla="*/ 16510 w 117117"/>
                            <a:gd name="connsiteY17" fmla="*/ 34912 h 116945"/>
                            <a:gd name="connsiteX18" fmla="*/ 12039 w 117117"/>
                            <a:gd name="connsiteY18" fmla="*/ 45746 h 116945"/>
                            <a:gd name="connsiteX19" fmla="*/ 0 w 117117"/>
                            <a:gd name="connsiteY19" fmla="*/ 51594 h 116945"/>
                            <a:gd name="connsiteX20" fmla="*/ 0 w 117117"/>
                            <a:gd name="connsiteY20" fmla="*/ 65352 h 116945"/>
                            <a:gd name="connsiteX21" fmla="*/ 12039 w 117117"/>
                            <a:gd name="connsiteY21" fmla="*/ 71371 h 116945"/>
                            <a:gd name="connsiteX22" fmla="*/ 16510 w 117117"/>
                            <a:gd name="connsiteY22" fmla="*/ 82034 h 116945"/>
                            <a:gd name="connsiteX23" fmla="*/ 12211 w 117117"/>
                            <a:gd name="connsiteY23" fmla="*/ 94932 h 116945"/>
                            <a:gd name="connsiteX24" fmla="*/ 22013 w 117117"/>
                            <a:gd name="connsiteY24" fmla="*/ 104735 h 116945"/>
                            <a:gd name="connsiteX25" fmla="*/ 34912 w 117117"/>
                            <a:gd name="connsiteY25" fmla="*/ 100436 h 116945"/>
                            <a:gd name="connsiteX26" fmla="*/ 45746 w 117117"/>
                            <a:gd name="connsiteY26" fmla="*/ 104907 h 116945"/>
                            <a:gd name="connsiteX27" fmla="*/ 51766 w 117117"/>
                            <a:gd name="connsiteY27" fmla="*/ 116946 h 116945"/>
                            <a:gd name="connsiteX28" fmla="*/ 65524 w 117117"/>
                            <a:gd name="connsiteY28" fmla="*/ 116946 h 116945"/>
                            <a:gd name="connsiteX29" fmla="*/ 71543 w 117117"/>
                            <a:gd name="connsiteY29" fmla="*/ 104907 h 116945"/>
                            <a:gd name="connsiteX30" fmla="*/ 82206 w 117117"/>
                            <a:gd name="connsiteY30" fmla="*/ 100436 h 116945"/>
                            <a:gd name="connsiteX31" fmla="*/ 95104 w 117117"/>
                            <a:gd name="connsiteY31" fmla="*/ 104735 h 116945"/>
                            <a:gd name="connsiteX32" fmla="*/ 104907 w 117117"/>
                            <a:gd name="connsiteY32" fmla="*/ 94932 h 116945"/>
                            <a:gd name="connsiteX33" fmla="*/ 100608 w 117117"/>
                            <a:gd name="connsiteY33" fmla="*/ 82034 h 116945"/>
                            <a:gd name="connsiteX34" fmla="*/ 105079 w 117117"/>
                            <a:gd name="connsiteY34" fmla="*/ 71199 h 116945"/>
                            <a:gd name="connsiteX35" fmla="*/ 117118 w 117117"/>
                            <a:gd name="connsiteY35" fmla="*/ 65180 h 116945"/>
                            <a:gd name="connsiteX36" fmla="*/ 117118 w 117117"/>
                            <a:gd name="connsiteY36" fmla="*/ 51422 h 116945"/>
                            <a:gd name="connsiteX37" fmla="*/ 104907 w 117117"/>
                            <a:gd name="connsiteY37" fmla="*/ 45574 h 1169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117117" h="116945">
                              <a:moveTo>
                                <a:pt x="58473" y="79110"/>
                              </a:moveTo>
                              <a:cubicBezTo>
                                <a:pt x="47122" y="79110"/>
                                <a:pt x="37835" y="69824"/>
                                <a:pt x="37835" y="58473"/>
                              </a:cubicBezTo>
                              <a:cubicBezTo>
                                <a:pt x="37835" y="47122"/>
                                <a:pt x="47122" y="37835"/>
                                <a:pt x="58473" y="37835"/>
                              </a:cubicBezTo>
                              <a:cubicBezTo>
                                <a:pt x="69824" y="37835"/>
                                <a:pt x="79110" y="47122"/>
                                <a:pt x="79110" y="58473"/>
                              </a:cubicBezTo>
                              <a:cubicBezTo>
                                <a:pt x="79110" y="69824"/>
                                <a:pt x="69824" y="79110"/>
                                <a:pt x="58473" y="79110"/>
                              </a:cubicBezTo>
                              <a:close/>
                              <a:moveTo>
                                <a:pt x="104907" y="45574"/>
                              </a:moveTo>
                              <a:cubicBezTo>
                                <a:pt x="103875" y="41791"/>
                                <a:pt x="102328" y="38179"/>
                                <a:pt x="100436" y="34912"/>
                              </a:cubicBezTo>
                              <a:lnTo>
                                <a:pt x="104735" y="22013"/>
                              </a:lnTo>
                              <a:lnTo>
                                <a:pt x="94932" y="12211"/>
                              </a:lnTo>
                              <a:lnTo>
                                <a:pt x="82034" y="16510"/>
                              </a:lnTo>
                              <a:cubicBezTo>
                                <a:pt x="78594" y="14618"/>
                                <a:pt x="74983" y="13070"/>
                                <a:pt x="71199" y="12039"/>
                              </a:cubicBezTo>
                              <a:lnTo>
                                <a:pt x="65352" y="0"/>
                              </a:lnTo>
                              <a:lnTo>
                                <a:pt x="51594" y="0"/>
                              </a:lnTo>
                              <a:lnTo>
                                <a:pt x="45574" y="12039"/>
                              </a:lnTo>
                              <a:cubicBezTo>
                                <a:pt x="41791" y="13070"/>
                                <a:pt x="38179" y="14618"/>
                                <a:pt x="34912" y="16510"/>
                              </a:cubicBezTo>
                              <a:lnTo>
                                <a:pt x="22013" y="12211"/>
                              </a:lnTo>
                              <a:lnTo>
                                <a:pt x="12211" y="22013"/>
                              </a:lnTo>
                              <a:lnTo>
                                <a:pt x="16510" y="34912"/>
                              </a:lnTo>
                              <a:cubicBezTo>
                                <a:pt x="14618" y="38351"/>
                                <a:pt x="13070" y="41963"/>
                                <a:pt x="12039" y="45746"/>
                              </a:cubicBezTo>
                              <a:lnTo>
                                <a:pt x="0" y="51594"/>
                              </a:lnTo>
                              <a:lnTo>
                                <a:pt x="0" y="65352"/>
                              </a:lnTo>
                              <a:lnTo>
                                <a:pt x="12039" y="71371"/>
                              </a:lnTo>
                              <a:cubicBezTo>
                                <a:pt x="13070" y="75155"/>
                                <a:pt x="14618" y="78766"/>
                                <a:pt x="16510" y="82034"/>
                              </a:cubicBezTo>
                              <a:lnTo>
                                <a:pt x="12211" y="94932"/>
                              </a:lnTo>
                              <a:lnTo>
                                <a:pt x="22013" y="104735"/>
                              </a:lnTo>
                              <a:lnTo>
                                <a:pt x="34912" y="100436"/>
                              </a:lnTo>
                              <a:cubicBezTo>
                                <a:pt x="38351" y="102328"/>
                                <a:pt x="41963" y="103875"/>
                                <a:pt x="45746" y="104907"/>
                              </a:cubicBezTo>
                              <a:lnTo>
                                <a:pt x="51766" y="116946"/>
                              </a:lnTo>
                              <a:lnTo>
                                <a:pt x="65524" y="116946"/>
                              </a:lnTo>
                              <a:lnTo>
                                <a:pt x="71543" y="104907"/>
                              </a:lnTo>
                              <a:cubicBezTo>
                                <a:pt x="75327" y="103875"/>
                                <a:pt x="78938" y="102328"/>
                                <a:pt x="82206" y="100436"/>
                              </a:cubicBezTo>
                              <a:lnTo>
                                <a:pt x="95104" y="104735"/>
                              </a:lnTo>
                              <a:lnTo>
                                <a:pt x="104907" y="94932"/>
                              </a:lnTo>
                              <a:lnTo>
                                <a:pt x="100608" y="82034"/>
                              </a:lnTo>
                              <a:cubicBezTo>
                                <a:pt x="102500" y="78594"/>
                                <a:pt x="104047" y="74983"/>
                                <a:pt x="105079" y="71199"/>
                              </a:cubicBezTo>
                              <a:lnTo>
                                <a:pt x="117118" y="65180"/>
                              </a:lnTo>
                              <a:lnTo>
                                <a:pt x="117118" y="51422"/>
                              </a:lnTo>
                              <a:lnTo>
                                <a:pt x="104907" y="45574"/>
                              </a:lnTo>
                              <a:close/>
                            </a:path>
                          </a:pathLst>
                        </a:custGeom>
                        <a:solidFill>
                          <a:schemeClr val="accent2"/>
                        </a:solidFill>
                        <a:ln w="9527"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7D9416E1" id="Graphic 2" o:spid="_x0000_s1026" alt="Single gear with solid fill" style="width:9.2pt;height:9.2pt;visibility:visible;mso-wrap-style:square;mso-left-percent:-10001;mso-top-percent:-10001;mso-position-horizontal:absolute;mso-position-horizontal-relative:char;mso-position-vertical:absolute;mso-position-vertical-relative:line;mso-left-percent:-10001;mso-top-percent:-10001;v-text-anchor:middle" coordsize="117117,116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" path="m58473,79110v-11351,,-20638,-9286,-20638,-20637c37835,47122,47122,37835,58473,37835v11351,,20637,9287,20637,20638c79110,69824,69824,79110,58473,79110xm104907,45574v-1032,-3783,-2579,-7395,-4471,-10662l104735,22013,94932,12211,82034,16510c78594,14618,74983,13070,71199,12039l65352,,51594,,45574,12039v-3783,1031,-7395,2579,-10662,4471l22013,12211r-9802,9802l16510,34912v-1892,3439,-3440,7051,-4471,10834l,51594,,65352r12039,6019c13070,75155,14618,78766,16510,82034l12211,94932r9802,9803l34912,100436v3439,1892,7051,3439,10834,4471l51766,116946r13758,l71543,104907v3784,-1032,7395,-2579,10663,-4471l95104,104735r9803,-9803l100608,82034v1892,-3440,3439,-7051,4471,-10835l117118,65180r,-13758l104907,45574xe" fillcolor="#ea5e28 [3205]" stroked="f" strokeweight=".26464mm">
                <v:stroke joinstyle="miter"/>
                <v:path arrowok="t" o:connecttype="custom" o:connectlocs="58473,79110;37835,58473;58473,37835;79110,58473;58473,79110;104907,45574;100436,34912;104735,22013;94932,12211;82034,16510;71199,12039;65352,0;51594,0;45574,12039;34912,16510;22013,12211;12211,22013;16510,34912;12039,45746;0,51594;0,65352;12039,71371;16510,82034;12211,94932;22013,104735;34912,100436;45746,104907;51766,116946;65524,116946;71543,104907;82206,100436;95104,104735;104907,94932;100608,82034;105079,71199;117118,65180;117118,51422;104907,45574" o:connectangles="0,0,0,0,0,0,0,0,0,0,0,0,0,0,0,0,0,0,0,0,0,0,0,0,0,0,0,0,0,0,0,0,0,0,0,0,0,0"/>
                <w10:anchorlock/>
              </v:shape>
            </w:pict>
          </mc:Fallback>
        </mc:AlternateContent>
      </w:r>
      <w:r>
        <w:rPr>
          <w:b/>
          <w:bCs/>
          <w:color w:val="EA5E28" w:themeColor="accent2"/>
        </w:rPr>
        <w:t xml:space="preserve"> </w:t>
      </w:r>
      <w:r w:rsidRPr="007031C1">
        <w:rPr>
          <w:b/>
          <w:bCs/>
          <w:color w:val="EA5E28" w:themeColor="accent2"/>
        </w:rPr>
        <w:t>FACILITATOR:</w:t>
      </w:r>
      <w:r w:rsidRPr="007031C1">
        <w:rPr>
          <w:color w:val="EA5E28" w:themeColor="accent2"/>
        </w:rPr>
        <w:t xml:space="preserve"> </w:t>
      </w:r>
      <w:r w:rsidR="008B08B8">
        <w:t>To start off, I'd like to ask everyone to introduce themselves and share something positive that's happened to them recently.</w:t>
      </w:r>
    </w:p>
    <w:p w14:paraId="59AF5C38" w14:textId="2BBBB352" w:rsidR="008B08B8" w:rsidRPr="008B08B8" w:rsidRDefault="008B08B8" w:rsidP="00CA2FBD">
      <w:pPr>
        <w:pStyle w:val="Heading3"/>
      </w:pPr>
      <w:r w:rsidRPr="008B08B8">
        <w:t>Discussion Questions</w:t>
      </w:r>
    </w:p>
    <w:p w14:paraId="2004CE74" w14:textId="6F7364D7" w:rsidR="008B08B8" w:rsidRDefault="00160AB9" w:rsidP="00CA2FBD">
      <w:r>
        <w:rPr>
          <w:noProof/>
        </w:rPr>
        <mc:AlternateContent>
          <mc:Choice Requires="wps">
            <w:drawing>
              <wp:inline distT="0" distB="0" distL="0" distR="0" wp14:anchorId="38F082F1" wp14:editId="7DDC34AF">
                <wp:extent cx="117117" cy="116945"/>
                <wp:effectExtent l="0" t="0" r="0" b="0"/>
                <wp:docPr id="992823870" name="Graphic 2" descr="Single gear with solid fill"/>
                <wp:cNvGraphicFramePr/>
                <a:graphic xmlns:a="http://schemas.openxmlformats.org/drawingml/2006/main">
                  <a:graphicData uri="http://schemas.microsoft.com/office/word/2010/wordprocessingShape">
                    <wps:wsp>
                      <wps:cNvSpPr/>
                      <wps:spPr>
                        <a:xfrm>
                          <a:off x="0" y="0"/>
                          <a:ext cx="117117" cy="116945"/>
                        </a:xfrm>
                        <a:custGeom>
                          <a:avLst/>
                          <a:gdLst>
                            <a:gd name="connsiteX0" fmla="*/ 58473 w 117117"/>
                            <a:gd name="connsiteY0" fmla="*/ 79110 h 116945"/>
                            <a:gd name="connsiteX1" fmla="*/ 37835 w 117117"/>
                            <a:gd name="connsiteY1" fmla="*/ 58473 h 116945"/>
                            <a:gd name="connsiteX2" fmla="*/ 58473 w 117117"/>
                            <a:gd name="connsiteY2" fmla="*/ 37835 h 116945"/>
                            <a:gd name="connsiteX3" fmla="*/ 79110 w 117117"/>
                            <a:gd name="connsiteY3" fmla="*/ 58473 h 116945"/>
                            <a:gd name="connsiteX4" fmla="*/ 58473 w 117117"/>
                            <a:gd name="connsiteY4" fmla="*/ 79110 h 116945"/>
                            <a:gd name="connsiteX5" fmla="*/ 104907 w 117117"/>
                            <a:gd name="connsiteY5" fmla="*/ 45574 h 116945"/>
                            <a:gd name="connsiteX6" fmla="*/ 100436 w 117117"/>
                            <a:gd name="connsiteY6" fmla="*/ 34912 h 116945"/>
                            <a:gd name="connsiteX7" fmla="*/ 104735 w 117117"/>
                            <a:gd name="connsiteY7" fmla="*/ 22013 h 116945"/>
                            <a:gd name="connsiteX8" fmla="*/ 94932 w 117117"/>
                            <a:gd name="connsiteY8" fmla="*/ 12211 h 116945"/>
                            <a:gd name="connsiteX9" fmla="*/ 82034 w 117117"/>
                            <a:gd name="connsiteY9" fmla="*/ 16510 h 116945"/>
                            <a:gd name="connsiteX10" fmla="*/ 71199 w 117117"/>
                            <a:gd name="connsiteY10" fmla="*/ 12039 h 116945"/>
                            <a:gd name="connsiteX11" fmla="*/ 65352 w 117117"/>
                            <a:gd name="connsiteY11" fmla="*/ 0 h 116945"/>
                            <a:gd name="connsiteX12" fmla="*/ 51594 w 117117"/>
                            <a:gd name="connsiteY12" fmla="*/ 0 h 116945"/>
                            <a:gd name="connsiteX13" fmla="*/ 45574 w 117117"/>
                            <a:gd name="connsiteY13" fmla="*/ 12039 h 116945"/>
                            <a:gd name="connsiteX14" fmla="*/ 34912 w 117117"/>
                            <a:gd name="connsiteY14" fmla="*/ 16510 h 116945"/>
                            <a:gd name="connsiteX15" fmla="*/ 22013 w 117117"/>
                            <a:gd name="connsiteY15" fmla="*/ 12211 h 116945"/>
                            <a:gd name="connsiteX16" fmla="*/ 12211 w 117117"/>
                            <a:gd name="connsiteY16" fmla="*/ 22013 h 116945"/>
                            <a:gd name="connsiteX17" fmla="*/ 16510 w 117117"/>
                            <a:gd name="connsiteY17" fmla="*/ 34912 h 116945"/>
                            <a:gd name="connsiteX18" fmla="*/ 12039 w 117117"/>
                            <a:gd name="connsiteY18" fmla="*/ 45746 h 116945"/>
                            <a:gd name="connsiteX19" fmla="*/ 0 w 117117"/>
                            <a:gd name="connsiteY19" fmla="*/ 51594 h 116945"/>
                            <a:gd name="connsiteX20" fmla="*/ 0 w 117117"/>
                            <a:gd name="connsiteY20" fmla="*/ 65352 h 116945"/>
                            <a:gd name="connsiteX21" fmla="*/ 12039 w 117117"/>
                            <a:gd name="connsiteY21" fmla="*/ 71371 h 116945"/>
                            <a:gd name="connsiteX22" fmla="*/ 16510 w 117117"/>
                            <a:gd name="connsiteY22" fmla="*/ 82034 h 116945"/>
                            <a:gd name="connsiteX23" fmla="*/ 12211 w 117117"/>
                            <a:gd name="connsiteY23" fmla="*/ 94932 h 116945"/>
                            <a:gd name="connsiteX24" fmla="*/ 22013 w 117117"/>
                            <a:gd name="connsiteY24" fmla="*/ 104735 h 116945"/>
                            <a:gd name="connsiteX25" fmla="*/ 34912 w 117117"/>
                            <a:gd name="connsiteY25" fmla="*/ 100436 h 116945"/>
                            <a:gd name="connsiteX26" fmla="*/ 45746 w 117117"/>
                            <a:gd name="connsiteY26" fmla="*/ 104907 h 116945"/>
                            <a:gd name="connsiteX27" fmla="*/ 51766 w 117117"/>
                            <a:gd name="connsiteY27" fmla="*/ 116946 h 116945"/>
                            <a:gd name="connsiteX28" fmla="*/ 65524 w 117117"/>
                            <a:gd name="connsiteY28" fmla="*/ 116946 h 116945"/>
                            <a:gd name="connsiteX29" fmla="*/ 71543 w 117117"/>
                            <a:gd name="connsiteY29" fmla="*/ 104907 h 116945"/>
                            <a:gd name="connsiteX30" fmla="*/ 82206 w 117117"/>
                            <a:gd name="connsiteY30" fmla="*/ 100436 h 116945"/>
                            <a:gd name="connsiteX31" fmla="*/ 95104 w 117117"/>
                            <a:gd name="connsiteY31" fmla="*/ 104735 h 116945"/>
                            <a:gd name="connsiteX32" fmla="*/ 104907 w 117117"/>
                            <a:gd name="connsiteY32" fmla="*/ 94932 h 116945"/>
                            <a:gd name="connsiteX33" fmla="*/ 100608 w 117117"/>
                            <a:gd name="connsiteY33" fmla="*/ 82034 h 116945"/>
                            <a:gd name="connsiteX34" fmla="*/ 105079 w 117117"/>
                            <a:gd name="connsiteY34" fmla="*/ 71199 h 116945"/>
                            <a:gd name="connsiteX35" fmla="*/ 117118 w 117117"/>
                            <a:gd name="connsiteY35" fmla="*/ 65180 h 116945"/>
                            <a:gd name="connsiteX36" fmla="*/ 117118 w 117117"/>
                            <a:gd name="connsiteY36" fmla="*/ 51422 h 116945"/>
                            <a:gd name="connsiteX37" fmla="*/ 104907 w 117117"/>
                            <a:gd name="connsiteY37" fmla="*/ 45574 h 1169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117117" h="116945">
                              <a:moveTo>
                                <a:pt x="58473" y="79110"/>
                              </a:moveTo>
                              <a:cubicBezTo>
                                <a:pt x="47122" y="79110"/>
                                <a:pt x="37835" y="69824"/>
                                <a:pt x="37835" y="58473"/>
                              </a:cubicBezTo>
                              <a:cubicBezTo>
                                <a:pt x="37835" y="47122"/>
                                <a:pt x="47122" y="37835"/>
                                <a:pt x="58473" y="37835"/>
                              </a:cubicBezTo>
                              <a:cubicBezTo>
                                <a:pt x="69824" y="37835"/>
                                <a:pt x="79110" y="47122"/>
                                <a:pt x="79110" y="58473"/>
                              </a:cubicBezTo>
                              <a:cubicBezTo>
                                <a:pt x="79110" y="69824"/>
                                <a:pt x="69824" y="79110"/>
                                <a:pt x="58473" y="79110"/>
                              </a:cubicBezTo>
                              <a:close/>
                              <a:moveTo>
                                <a:pt x="104907" y="45574"/>
                              </a:moveTo>
                              <a:cubicBezTo>
                                <a:pt x="103875" y="41791"/>
                                <a:pt x="102328" y="38179"/>
                                <a:pt x="100436" y="34912"/>
                              </a:cubicBezTo>
                              <a:lnTo>
                                <a:pt x="104735" y="22013"/>
                              </a:lnTo>
                              <a:lnTo>
                                <a:pt x="94932" y="12211"/>
                              </a:lnTo>
                              <a:lnTo>
                                <a:pt x="82034" y="16510"/>
                              </a:lnTo>
                              <a:cubicBezTo>
                                <a:pt x="78594" y="14618"/>
                                <a:pt x="74983" y="13070"/>
                                <a:pt x="71199" y="12039"/>
                              </a:cubicBezTo>
                              <a:lnTo>
                                <a:pt x="65352" y="0"/>
                              </a:lnTo>
                              <a:lnTo>
                                <a:pt x="51594" y="0"/>
                              </a:lnTo>
                              <a:lnTo>
                                <a:pt x="45574" y="12039"/>
                              </a:lnTo>
                              <a:cubicBezTo>
                                <a:pt x="41791" y="13070"/>
                                <a:pt x="38179" y="14618"/>
                                <a:pt x="34912" y="16510"/>
                              </a:cubicBezTo>
                              <a:lnTo>
                                <a:pt x="22013" y="12211"/>
                              </a:lnTo>
                              <a:lnTo>
                                <a:pt x="12211" y="22013"/>
                              </a:lnTo>
                              <a:lnTo>
                                <a:pt x="16510" y="34912"/>
                              </a:lnTo>
                              <a:cubicBezTo>
                                <a:pt x="14618" y="38351"/>
                                <a:pt x="13070" y="41963"/>
                                <a:pt x="12039" y="45746"/>
                              </a:cubicBezTo>
                              <a:lnTo>
                                <a:pt x="0" y="51594"/>
                              </a:lnTo>
                              <a:lnTo>
                                <a:pt x="0" y="65352"/>
                              </a:lnTo>
                              <a:lnTo>
                                <a:pt x="12039" y="71371"/>
                              </a:lnTo>
                              <a:cubicBezTo>
                                <a:pt x="13070" y="75155"/>
                                <a:pt x="14618" y="78766"/>
                                <a:pt x="16510" y="82034"/>
                              </a:cubicBezTo>
                              <a:lnTo>
                                <a:pt x="12211" y="94932"/>
                              </a:lnTo>
                              <a:lnTo>
                                <a:pt x="22013" y="104735"/>
                              </a:lnTo>
                              <a:lnTo>
                                <a:pt x="34912" y="100436"/>
                              </a:lnTo>
                              <a:cubicBezTo>
                                <a:pt x="38351" y="102328"/>
                                <a:pt x="41963" y="103875"/>
                                <a:pt x="45746" y="104907"/>
                              </a:cubicBezTo>
                              <a:lnTo>
                                <a:pt x="51766" y="116946"/>
                              </a:lnTo>
                              <a:lnTo>
                                <a:pt x="65524" y="116946"/>
                              </a:lnTo>
                              <a:lnTo>
                                <a:pt x="71543" y="104907"/>
                              </a:lnTo>
                              <a:cubicBezTo>
                                <a:pt x="75327" y="103875"/>
                                <a:pt x="78938" y="102328"/>
                                <a:pt x="82206" y="100436"/>
                              </a:cubicBezTo>
                              <a:lnTo>
                                <a:pt x="95104" y="104735"/>
                              </a:lnTo>
                              <a:lnTo>
                                <a:pt x="104907" y="94932"/>
                              </a:lnTo>
                              <a:lnTo>
                                <a:pt x="100608" y="82034"/>
                              </a:lnTo>
                              <a:cubicBezTo>
                                <a:pt x="102500" y="78594"/>
                                <a:pt x="104047" y="74983"/>
                                <a:pt x="105079" y="71199"/>
                              </a:cubicBezTo>
                              <a:lnTo>
                                <a:pt x="117118" y="65180"/>
                              </a:lnTo>
                              <a:lnTo>
                                <a:pt x="117118" y="51422"/>
                              </a:lnTo>
                              <a:lnTo>
                                <a:pt x="104907" y="45574"/>
                              </a:lnTo>
                              <a:close/>
                            </a:path>
                          </a:pathLst>
                        </a:custGeom>
                        <a:solidFill>
                          <a:schemeClr val="accent2"/>
                        </a:solidFill>
                        <a:ln w="9527"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CCA3EC6" id="Graphic 2" o:spid="_x0000_s1026" alt="Single gear with solid fill" style="width:9.2pt;height:9.2pt;visibility:visible;mso-wrap-style:square;mso-left-percent:-10001;mso-top-percent:-10001;mso-position-horizontal:absolute;mso-position-horizontal-relative:char;mso-position-vertical:absolute;mso-position-vertical-relative:line;mso-left-percent:-10001;mso-top-percent:-10001;v-text-anchor:middle" coordsize="117117,116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" path="m58473,79110v-11351,,-20638,-9286,-20638,-20637c37835,47122,47122,37835,58473,37835v11351,,20637,9287,20637,20638c79110,69824,69824,79110,58473,79110xm104907,45574v-1032,-3783,-2579,-7395,-4471,-10662l104735,22013,94932,12211,82034,16510c78594,14618,74983,13070,71199,12039l65352,,51594,,45574,12039v-3783,1031,-7395,2579,-10662,4471l22013,12211r-9802,9802l16510,34912v-1892,3439,-3440,7051,-4471,10834l,51594,,65352r12039,6019c13070,75155,14618,78766,16510,82034l12211,94932r9802,9803l34912,100436v3439,1892,7051,3439,10834,4471l51766,116946r13758,l71543,104907v3784,-1032,7395,-2579,10663,-4471l95104,104735r9803,-9803l100608,82034v1892,-3440,3439,-7051,4471,-10835l117118,65180r,-13758l104907,45574xe" fillcolor="#ea5e28 [3205]" stroked="f" strokeweight=".26464mm">
                <v:stroke joinstyle="miter"/>
                <v:path arrowok="t" o:connecttype="custom" o:connectlocs="58473,79110;37835,58473;58473,37835;79110,58473;58473,79110;104907,45574;100436,34912;104735,22013;94932,12211;82034,16510;71199,12039;65352,0;51594,0;45574,12039;34912,16510;22013,12211;12211,22013;16510,34912;12039,45746;0,51594;0,65352;12039,71371;16510,82034;12211,94932;22013,104735;34912,100436;45746,104907;51766,116946;65524,116946;71543,104907;82206,100436;95104,104735;104907,94932;100608,82034;105079,71199;117118,65180;117118,51422;104907,45574" o:connectangles="0,0,0,0,0,0,0,0,0,0,0,0,0,0,0,0,0,0,0,0,0,0,0,0,0,0,0,0,0,0,0,0,0,0,0,0,0,0"/>
                <w10:anchorlock/>
              </v:shape>
            </w:pict>
          </mc:Fallback>
        </mc:AlternateContent>
      </w:r>
      <w:r>
        <w:rPr>
          <w:b/>
          <w:bCs/>
          <w:color w:val="EA5E28" w:themeColor="accent2"/>
        </w:rPr>
        <w:t xml:space="preserve"> </w:t>
      </w:r>
      <w:r w:rsidRPr="007031C1">
        <w:rPr>
          <w:b/>
          <w:bCs/>
          <w:color w:val="EA5E28" w:themeColor="accent2"/>
        </w:rPr>
        <w:t>FACILITATOR:</w:t>
      </w:r>
      <w:r w:rsidRPr="007031C1">
        <w:rPr>
          <w:color w:val="EA5E28" w:themeColor="accent2"/>
        </w:rPr>
        <w:t xml:space="preserve"> </w:t>
      </w:r>
      <w:r w:rsidR="008B08B8">
        <w:t>Now, let's move on to our discussion questions. We want to hear about your experiences, and what you think could be improved.</w:t>
      </w:r>
    </w:p>
    <w:p w14:paraId="50A6C011" w14:textId="223EF3D9" w:rsidR="008B08B8" w:rsidRPr="00CA2FBD" w:rsidRDefault="008B08B8" w:rsidP="00CA2FBD">
      <w:pPr>
        <w:pStyle w:val="Heading4"/>
      </w:pPr>
      <w:r w:rsidRPr="00CA2FBD">
        <w:t>Community Needs</w:t>
      </w:r>
    </w:p>
    <w:p w14:paraId="282328B7" w14:textId="232F7FAC" w:rsidR="008B08B8" w:rsidRDefault="008B08B8" w:rsidP="00CA2FBD">
      <w:pPr>
        <w:pStyle w:val="ListParagraph"/>
        <w:numPr>
          <w:ilvl w:val="0"/>
          <w:numId w:val="36"/>
        </w:numPr>
      </w:pPr>
      <w:r>
        <w:t>Are there any specific health issues or concerns that you think are especially prevalent and worthy of attention in our community?</w:t>
      </w:r>
    </w:p>
    <w:p w14:paraId="3F613E14" w14:textId="0C462291" w:rsidR="008B08B8" w:rsidRDefault="008B08B8" w:rsidP="00CA2FBD">
      <w:pPr>
        <w:pStyle w:val="ListParagraph"/>
        <w:numPr>
          <w:ilvl w:val="0"/>
          <w:numId w:val="36"/>
        </w:numPr>
      </w:pPr>
      <w:r>
        <w:t xml:space="preserve">What do you think are the biggest challenges facing the community? How can </w:t>
      </w:r>
      <w:r w:rsidRPr="00E50669">
        <w:rPr>
          <w:highlight w:val="yellow"/>
        </w:rPr>
        <w:t>[Organization]</w:t>
      </w:r>
      <w:r>
        <w:t xml:space="preserve"> help address them?</w:t>
      </w:r>
    </w:p>
    <w:p w14:paraId="1A703D40" w14:textId="79A8C154" w:rsidR="008B08B8" w:rsidRPr="00CA2FBD" w:rsidRDefault="008B08B8" w:rsidP="00CA2FBD">
      <w:pPr>
        <w:pStyle w:val="Heading4"/>
      </w:pPr>
      <w:r w:rsidRPr="00CA2FBD">
        <w:t>Access and Barriers to Care</w:t>
      </w:r>
    </w:p>
    <w:p w14:paraId="5EEA7F57" w14:textId="6CB9143F" w:rsidR="008B08B8" w:rsidRDefault="008B08B8" w:rsidP="00CA2FBD">
      <w:pPr>
        <w:pStyle w:val="ListParagraph"/>
        <w:numPr>
          <w:ilvl w:val="0"/>
          <w:numId w:val="37"/>
        </w:numPr>
      </w:pPr>
      <w:r>
        <w:t>Do you think it’s convenient to access services at our organization?</w:t>
      </w:r>
    </w:p>
    <w:p w14:paraId="65240432" w14:textId="303251CC" w:rsidR="008B08B8" w:rsidRDefault="008B08B8" w:rsidP="00CA2FBD">
      <w:pPr>
        <w:pStyle w:val="ListParagraph"/>
        <w:numPr>
          <w:ilvl w:val="0"/>
          <w:numId w:val="37"/>
        </w:numPr>
      </w:pPr>
      <w:r>
        <w:t xml:space="preserve">Have you or anyone you know faced any barriers to accessing care from </w:t>
      </w:r>
      <w:r w:rsidRPr="00F01BF3">
        <w:rPr>
          <w:highlight w:val="yellow"/>
        </w:rPr>
        <w:t>[Organization]</w:t>
      </w:r>
      <w:r>
        <w:t xml:space="preserve">? </w:t>
      </w:r>
    </w:p>
    <w:p w14:paraId="31C1D8F8" w14:textId="3E05C24E" w:rsidR="008B08B8" w:rsidRDefault="008B08B8" w:rsidP="00F01BF3">
      <w:pPr>
        <w:pStyle w:val="ListParagraph"/>
        <w:numPr>
          <w:ilvl w:val="1"/>
          <w:numId w:val="37"/>
        </w:numPr>
      </w:pPr>
      <w:r>
        <w:t>If so, what were they?</w:t>
      </w:r>
    </w:p>
    <w:p w14:paraId="74AD5DA9" w14:textId="0B43A203" w:rsidR="008B08B8" w:rsidRDefault="008B08B8" w:rsidP="00F01BF3">
      <w:pPr>
        <w:pStyle w:val="ListParagraph"/>
        <w:numPr>
          <w:ilvl w:val="1"/>
          <w:numId w:val="37"/>
        </w:numPr>
      </w:pPr>
      <w:r>
        <w:t xml:space="preserve">How might </w:t>
      </w:r>
      <w:r w:rsidRPr="00E50669">
        <w:rPr>
          <w:highlight w:val="yellow"/>
        </w:rPr>
        <w:t>[Organization]</w:t>
      </w:r>
      <w:r>
        <w:t xml:space="preserve"> remove some of those barriers?</w:t>
      </w:r>
    </w:p>
    <w:p w14:paraId="21BC32DA" w14:textId="17C4793B" w:rsidR="008B08B8" w:rsidRDefault="008B08B8" w:rsidP="00F01BF3">
      <w:pPr>
        <w:pStyle w:val="ListParagraph"/>
        <w:numPr>
          <w:ilvl w:val="1"/>
          <w:numId w:val="37"/>
        </w:numPr>
      </w:pPr>
      <w:r>
        <w:t>What requirements are we placing on people seeking services that we should consider removing (for example, intake requirements, referral protocols)?</w:t>
      </w:r>
    </w:p>
    <w:p w14:paraId="72EC9886" w14:textId="676B7844" w:rsidR="008B08B8" w:rsidRPr="00CA2FBD" w:rsidRDefault="008B08B8" w:rsidP="00CA2FBD">
      <w:pPr>
        <w:pStyle w:val="Heading4"/>
      </w:pPr>
      <w:r w:rsidRPr="00CA2FBD">
        <w:t>CCBHC Services</w:t>
      </w:r>
    </w:p>
    <w:p w14:paraId="79A43F77" w14:textId="08F932B2" w:rsidR="008B08B8" w:rsidRDefault="008B08B8" w:rsidP="00CA2FBD">
      <w:pPr>
        <w:pStyle w:val="ListParagraph"/>
        <w:numPr>
          <w:ilvl w:val="0"/>
          <w:numId w:val="38"/>
        </w:numPr>
      </w:pPr>
      <w:r>
        <w:t xml:space="preserve">Among the services that </w:t>
      </w:r>
      <w:r w:rsidRPr="00E50669">
        <w:rPr>
          <w:highlight w:val="yellow"/>
        </w:rPr>
        <w:t>[Organization</w:t>
      </w:r>
      <w:r>
        <w:t>] currently provides, which ones are most important to you and why?</w:t>
      </w:r>
    </w:p>
    <w:p w14:paraId="4FF9B9F7" w14:textId="0C09985A" w:rsidR="008B08B8" w:rsidRDefault="008B08B8" w:rsidP="00CA2FBD">
      <w:pPr>
        <w:pStyle w:val="ListParagraph"/>
        <w:numPr>
          <w:ilvl w:val="0"/>
          <w:numId w:val="38"/>
        </w:numPr>
      </w:pPr>
      <w:r>
        <w:t>Are there any mental health or substance use services that you feel are lacking in our community?</w:t>
      </w:r>
    </w:p>
    <w:p w14:paraId="1375D40D" w14:textId="67267D73" w:rsidR="008B08B8" w:rsidRPr="00CA2FBD" w:rsidRDefault="008B08B8" w:rsidP="00CA2FBD">
      <w:pPr>
        <w:pStyle w:val="Heading4"/>
      </w:pPr>
      <w:r w:rsidRPr="00CA2FBD">
        <w:t>Staffing and Workforce</w:t>
      </w:r>
    </w:p>
    <w:p w14:paraId="2A54A22F" w14:textId="0F874DCC" w:rsidR="008B08B8" w:rsidRDefault="008B08B8" w:rsidP="00CA2FBD">
      <w:pPr>
        <w:pStyle w:val="ListParagraph"/>
        <w:numPr>
          <w:ilvl w:val="0"/>
          <w:numId w:val="39"/>
        </w:numPr>
      </w:pPr>
      <w:r>
        <w:t xml:space="preserve">Do you feel like the staff at </w:t>
      </w:r>
      <w:r w:rsidRPr="00E50669">
        <w:rPr>
          <w:highlight w:val="yellow"/>
        </w:rPr>
        <w:t>[Organization</w:t>
      </w:r>
      <w:r>
        <w:t>] reflects the community served?</w:t>
      </w:r>
    </w:p>
    <w:p w14:paraId="0BDEA60A" w14:textId="713E8EDB" w:rsidR="008B08B8" w:rsidRDefault="008B08B8" w:rsidP="00CA2FBD">
      <w:pPr>
        <w:pStyle w:val="ListParagraph"/>
        <w:numPr>
          <w:ilvl w:val="0"/>
          <w:numId w:val="39"/>
        </w:numPr>
      </w:pPr>
      <w:r>
        <w:t xml:space="preserve">Do we do a good job creating a welcoming environment for people in our community? </w:t>
      </w:r>
    </w:p>
    <w:p w14:paraId="19EFE0E7" w14:textId="501D06C6" w:rsidR="008B08B8" w:rsidRDefault="008B08B8" w:rsidP="00CA2FBD">
      <w:pPr>
        <w:pStyle w:val="ListParagraph"/>
        <w:numPr>
          <w:ilvl w:val="0"/>
          <w:numId w:val="39"/>
        </w:numPr>
      </w:pPr>
      <w:r>
        <w:t xml:space="preserve">Can you think of any training topics that might be helpful for </w:t>
      </w:r>
      <w:r w:rsidRPr="00E50669">
        <w:rPr>
          <w:highlight w:val="yellow"/>
        </w:rPr>
        <w:t>[Organization</w:t>
      </w:r>
      <w:r>
        <w:t>] to provide to staff?</w:t>
      </w:r>
    </w:p>
    <w:p w14:paraId="19A9E31B" w14:textId="0499B486" w:rsidR="008B08B8" w:rsidRPr="00CA2FBD" w:rsidRDefault="008B08B8" w:rsidP="00CA2FBD">
      <w:pPr>
        <w:pStyle w:val="Heading4"/>
      </w:pPr>
      <w:r w:rsidRPr="00CA2FBD">
        <w:lastRenderedPageBreak/>
        <w:t>Partnerships and Care Coordination</w:t>
      </w:r>
    </w:p>
    <w:p w14:paraId="257A3097" w14:textId="6B06ACD5" w:rsidR="008B08B8" w:rsidRDefault="008B08B8" w:rsidP="00CA2FBD">
      <w:pPr>
        <w:pStyle w:val="ListParagraph"/>
        <w:numPr>
          <w:ilvl w:val="0"/>
          <w:numId w:val="40"/>
        </w:numPr>
      </w:pPr>
      <w:r>
        <w:t xml:space="preserve">Are there specific groups in our community that you feel are currently not being served by </w:t>
      </w:r>
      <w:r w:rsidRPr="00E50669">
        <w:rPr>
          <w:highlight w:val="yellow"/>
        </w:rPr>
        <w:t>[Organization]</w:t>
      </w:r>
      <w:r>
        <w:t xml:space="preserve"> (for example, specific cultural or ethnic groups, veterans, LGBTQ+ individuals)? </w:t>
      </w:r>
    </w:p>
    <w:p w14:paraId="5BA6EA05" w14:textId="6AE0BB4B" w:rsidR="008B08B8" w:rsidRDefault="008B08B8" w:rsidP="00CA2FBD">
      <w:pPr>
        <w:pStyle w:val="ListParagraph"/>
        <w:numPr>
          <w:ilvl w:val="0"/>
          <w:numId w:val="40"/>
        </w:numPr>
      </w:pPr>
      <w:r>
        <w:t xml:space="preserve">What other organizations in our community are doing impactful work and might be good partners to </w:t>
      </w:r>
      <w:r w:rsidRPr="00E50669">
        <w:rPr>
          <w:highlight w:val="yellow"/>
        </w:rPr>
        <w:t>[Organization]</w:t>
      </w:r>
      <w:r>
        <w:t xml:space="preserve">? </w:t>
      </w:r>
    </w:p>
    <w:p w14:paraId="3B7C839E" w14:textId="400A4D52" w:rsidR="008B08B8" w:rsidRDefault="008B08B8" w:rsidP="00CA2FBD">
      <w:pPr>
        <w:pStyle w:val="ListParagraph"/>
        <w:numPr>
          <w:ilvl w:val="1"/>
          <w:numId w:val="40"/>
        </w:numPr>
      </w:pPr>
      <w:r>
        <w:t xml:space="preserve">How might </w:t>
      </w:r>
      <w:r w:rsidRPr="00E50669">
        <w:rPr>
          <w:highlight w:val="yellow"/>
        </w:rPr>
        <w:t>[Organization]</w:t>
      </w:r>
      <w:r>
        <w:t xml:space="preserve"> partner with them?</w:t>
      </w:r>
    </w:p>
    <w:p w14:paraId="3F9FF5B3" w14:textId="664507A5" w:rsidR="008B08B8" w:rsidRPr="00821E28" w:rsidRDefault="008B08B8" w:rsidP="00821E28">
      <w:pPr>
        <w:pStyle w:val="Heading3"/>
      </w:pPr>
      <w:r w:rsidRPr="00821E28">
        <w:t>Wrap-up</w:t>
      </w:r>
    </w:p>
    <w:p w14:paraId="308FD23D" w14:textId="79E45BBA" w:rsidR="008B08B8" w:rsidRDefault="00160AB9" w:rsidP="00CA2FBD">
      <w:r>
        <w:rPr>
          <w:noProof/>
        </w:rPr>
        <mc:AlternateContent>
          <mc:Choice Requires="wps">
            <w:drawing>
              <wp:inline distT="0" distB="0" distL="0" distR="0" wp14:anchorId="489FDB37" wp14:editId="37A9B582">
                <wp:extent cx="117117" cy="116945"/>
                <wp:effectExtent l="0" t="0" r="0" b="0"/>
                <wp:docPr id="1761220969" name="Graphic 2" descr="Single gear with solid fill"/>
                <wp:cNvGraphicFramePr/>
                <a:graphic xmlns:a="http://schemas.openxmlformats.org/drawingml/2006/main">
                  <a:graphicData uri="http://schemas.microsoft.com/office/word/2010/wordprocessingShape">
                    <wps:wsp>
                      <wps:cNvSpPr/>
                      <wps:spPr>
                        <a:xfrm>
                          <a:off x="0" y="0"/>
                          <a:ext cx="117117" cy="116945"/>
                        </a:xfrm>
                        <a:custGeom>
                          <a:avLst/>
                          <a:gdLst>
                            <a:gd name="connsiteX0" fmla="*/ 58473 w 117117"/>
                            <a:gd name="connsiteY0" fmla="*/ 79110 h 116945"/>
                            <a:gd name="connsiteX1" fmla="*/ 37835 w 117117"/>
                            <a:gd name="connsiteY1" fmla="*/ 58473 h 116945"/>
                            <a:gd name="connsiteX2" fmla="*/ 58473 w 117117"/>
                            <a:gd name="connsiteY2" fmla="*/ 37835 h 116945"/>
                            <a:gd name="connsiteX3" fmla="*/ 79110 w 117117"/>
                            <a:gd name="connsiteY3" fmla="*/ 58473 h 116945"/>
                            <a:gd name="connsiteX4" fmla="*/ 58473 w 117117"/>
                            <a:gd name="connsiteY4" fmla="*/ 79110 h 116945"/>
                            <a:gd name="connsiteX5" fmla="*/ 104907 w 117117"/>
                            <a:gd name="connsiteY5" fmla="*/ 45574 h 116945"/>
                            <a:gd name="connsiteX6" fmla="*/ 100436 w 117117"/>
                            <a:gd name="connsiteY6" fmla="*/ 34912 h 116945"/>
                            <a:gd name="connsiteX7" fmla="*/ 104735 w 117117"/>
                            <a:gd name="connsiteY7" fmla="*/ 22013 h 116945"/>
                            <a:gd name="connsiteX8" fmla="*/ 94932 w 117117"/>
                            <a:gd name="connsiteY8" fmla="*/ 12211 h 116945"/>
                            <a:gd name="connsiteX9" fmla="*/ 82034 w 117117"/>
                            <a:gd name="connsiteY9" fmla="*/ 16510 h 116945"/>
                            <a:gd name="connsiteX10" fmla="*/ 71199 w 117117"/>
                            <a:gd name="connsiteY10" fmla="*/ 12039 h 116945"/>
                            <a:gd name="connsiteX11" fmla="*/ 65352 w 117117"/>
                            <a:gd name="connsiteY11" fmla="*/ 0 h 116945"/>
                            <a:gd name="connsiteX12" fmla="*/ 51594 w 117117"/>
                            <a:gd name="connsiteY12" fmla="*/ 0 h 116945"/>
                            <a:gd name="connsiteX13" fmla="*/ 45574 w 117117"/>
                            <a:gd name="connsiteY13" fmla="*/ 12039 h 116945"/>
                            <a:gd name="connsiteX14" fmla="*/ 34912 w 117117"/>
                            <a:gd name="connsiteY14" fmla="*/ 16510 h 116945"/>
                            <a:gd name="connsiteX15" fmla="*/ 22013 w 117117"/>
                            <a:gd name="connsiteY15" fmla="*/ 12211 h 116945"/>
                            <a:gd name="connsiteX16" fmla="*/ 12211 w 117117"/>
                            <a:gd name="connsiteY16" fmla="*/ 22013 h 116945"/>
                            <a:gd name="connsiteX17" fmla="*/ 16510 w 117117"/>
                            <a:gd name="connsiteY17" fmla="*/ 34912 h 116945"/>
                            <a:gd name="connsiteX18" fmla="*/ 12039 w 117117"/>
                            <a:gd name="connsiteY18" fmla="*/ 45746 h 116945"/>
                            <a:gd name="connsiteX19" fmla="*/ 0 w 117117"/>
                            <a:gd name="connsiteY19" fmla="*/ 51594 h 116945"/>
                            <a:gd name="connsiteX20" fmla="*/ 0 w 117117"/>
                            <a:gd name="connsiteY20" fmla="*/ 65352 h 116945"/>
                            <a:gd name="connsiteX21" fmla="*/ 12039 w 117117"/>
                            <a:gd name="connsiteY21" fmla="*/ 71371 h 116945"/>
                            <a:gd name="connsiteX22" fmla="*/ 16510 w 117117"/>
                            <a:gd name="connsiteY22" fmla="*/ 82034 h 116945"/>
                            <a:gd name="connsiteX23" fmla="*/ 12211 w 117117"/>
                            <a:gd name="connsiteY23" fmla="*/ 94932 h 116945"/>
                            <a:gd name="connsiteX24" fmla="*/ 22013 w 117117"/>
                            <a:gd name="connsiteY24" fmla="*/ 104735 h 116945"/>
                            <a:gd name="connsiteX25" fmla="*/ 34912 w 117117"/>
                            <a:gd name="connsiteY25" fmla="*/ 100436 h 116945"/>
                            <a:gd name="connsiteX26" fmla="*/ 45746 w 117117"/>
                            <a:gd name="connsiteY26" fmla="*/ 104907 h 116945"/>
                            <a:gd name="connsiteX27" fmla="*/ 51766 w 117117"/>
                            <a:gd name="connsiteY27" fmla="*/ 116946 h 116945"/>
                            <a:gd name="connsiteX28" fmla="*/ 65524 w 117117"/>
                            <a:gd name="connsiteY28" fmla="*/ 116946 h 116945"/>
                            <a:gd name="connsiteX29" fmla="*/ 71543 w 117117"/>
                            <a:gd name="connsiteY29" fmla="*/ 104907 h 116945"/>
                            <a:gd name="connsiteX30" fmla="*/ 82206 w 117117"/>
                            <a:gd name="connsiteY30" fmla="*/ 100436 h 116945"/>
                            <a:gd name="connsiteX31" fmla="*/ 95104 w 117117"/>
                            <a:gd name="connsiteY31" fmla="*/ 104735 h 116945"/>
                            <a:gd name="connsiteX32" fmla="*/ 104907 w 117117"/>
                            <a:gd name="connsiteY32" fmla="*/ 94932 h 116945"/>
                            <a:gd name="connsiteX33" fmla="*/ 100608 w 117117"/>
                            <a:gd name="connsiteY33" fmla="*/ 82034 h 116945"/>
                            <a:gd name="connsiteX34" fmla="*/ 105079 w 117117"/>
                            <a:gd name="connsiteY34" fmla="*/ 71199 h 116945"/>
                            <a:gd name="connsiteX35" fmla="*/ 117118 w 117117"/>
                            <a:gd name="connsiteY35" fmla="*/ 65180 h 116945"/>
                            <a:gd name="connsiteX36" fmla="*/ 117118 w 117117"/>
                            <a:gd name="connsiteY36" fmla="*/ 51422 h 116945"/>
                            <a:gd name="connsiteX37" fmla="*/ 104907 w 117117"/>
                            <a:gd name="connsiteY37" fmla="*/ 45574 h 1169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117117" h="116945">
                              <a:moveTo>
                                <a:pt x="58473" y="79110"/>
                              </a:moveTo>
                              <a:cubicBezTo>
                                <a:pt x="47122" y="79110"/>
                                <a:pt x="37835" y="69824"/>
                                <a:pt x="37835" y="58473"/>
                              </a:cubicBezTo>
                              <a:cubicBezTo>
                                <a:pt x="37835" y="47122"/>
                                <a:pt x="47122" y="37835"/>
                                <a:pt x="58473" y="37835"/>
                              </a:cubicBezTo>
                              <a:cubicBezTo>
                                <a:pt x="69824" y="37835"/>
                                <a:pt x="79110" y="47122"/>
                                <a:pt x="79110" y="58473"/>
                              </a:cubicBezTo>
                              <a:cubicBezTo>
                                <a:pt x="79110" y="69824"/>
                                <a:pt x="69824" y="79110"/>
                                <a:pt x="58473" y="79110"/>
                              </a:cubicBezTo>
                              <a:close/>
                              <a:moveTo>
                                <a:pt x="104907" y="45574"/>
                              </a:moveTo>
                              <a:cubicBezTo>
                                <a:pt x="103875" y="41791"/>
                                <a:pt x="102328" y="38179"/>
                                <a:pt x="100436" y="34912"/>
                              </a:cubicBezTo>
                              <a:lnTo>
                                <a:pt x="104735" y="22013"/>
                              </a:lnTo>
                              <a:lnTo>
                                <a:pt x="94932" y="12211"/>
                              </a:lnTo>
                              <a:lnTo>
                                <a:pt x="82034" y="16510"/>
                              </a:lnTo>
                              <a:cubicBezTo>
                                <a:pt x="78594" y="14618"/>
                                <a:pt x="74983" y="13070"/>
                                <a:pt x="71199" y="12039"/>
                              </a:cubicBezTo>
                              <a:lnTo>
                                <a:pt x="65352" y="0"/>
                              </a:lnTo>
                              <a:lnTo>
                                <a:pt x="51594" y="0"/>
                              </a:lnTo>
                              <a:lnTo>
                                <a:pt x="45574" y="12039"/>
                              </a:lnTo>
                              <a:cubicBezTo>
                                <a:pt x="41791" y="13070"/>
                                <a:pt x="38179" y="14618"/>
                                <a:pt x="34912" y="16510"/>
                              </a:cubicBezTo>
                              <a:lnTo>
                                <a:pt x="22013" y="12211"/>
                              </a:lnTo>
                              <a:lnTo>
                                <a:pt x="12211" y="22013"/>
                              </a:lnTo>
                              <a:lnTo>
                                <a:pt x="16510" y="34912"/>
                              </a:lnTo>
                              <a:cubicBezTo>
                                <a:pt x="14618" y="38351"/>
                                <a:pt x="13070" y="41963"/>
                                <a:pt x="12039" y="45746"/>
                              </a:cubicBezTo>
                              <a:lnTo>
                                <a:pt x="0" y="51594"/>
                              </a:lnTo>
                              <a:lnTo>
                                <a:pt x="0" y="65352"/>
                              </a:lnTo>
                              <a:lnTo>
                                <a:pt x="12039" y="71371"/>
                              </a:lnTo>
                              <a:cubicBezTo>
                                <a:pt x="13070" y="75155"/>
                                <a:pt x="14618" y="78766"/>
                                <a:pt x="16510" y="82034"/>
                              </a:cubicBezTo>
                              <a:lnTo>
                                <a:pt x="12211" y="94932"/>
                              </a:lnTo>
                              <a:lnTo>
                                <a:pt x="22013" y="104735"/>
                              </a:lnTo>
                              <a:lnTo>
                                <a:pt x="34912" y="100436"/>
                              </a:lnTo>
                              <a:cubicBezTo>
                                <a:pt x="38351" y="102328"/>
                                <a:pt x="41963" y="103875"/>
                                <a:pt x="45746" y="104907"/>
                              </a:cubicBezTo>
                              <a:lnTo>
                                <a:pt x="51766" y="116946"/>
                              </a:lnTo>
                              <a:lnTo>
                                <a:pt x="65524" y="116946"/>
                              </a:lnTo>
                              <a:lnTo>
                                <a:pt x="71543" y="104907"/>
                              </a:lnTo>
                              <a:cubicBezTo>
                                <a:pt x="75327" y="103875"/>
                                <a:pt x="78938" y="102328"/>
                                <a:pt x="82206" y="100436"/>
                              </a:cubicBezTo>
                              <a:lnTo>
                                <a:pt x="95104" y="104735"/>
                              </a:lnTo>
                              <a:lnTo>
                                <a:pt x="104907" y="94932"/>
                              </a:lnTo>
                              <a:lnTo>
                                <a:pt x="100608" y="82034"/>
                              </a:lnTo>
                              <a:cubicBezTo>
                                <a:pt x="102500" y="78594"/>
                                <a:pt x="104047" y="74983"/>
                                <a:pt x="105079" y="71199"/>
                              </a:cubicBezTo>
                              <a:lnTo>
                                <a:pt x="117118" y="65180"/>
                              </a:lnTo>
                              <a:lnTo>
                                <a:pt x="117118" y="51422"/>
                              </a:lnTo>
                              <a:lnTo>
                                <a:pt x="104907" y="45574"/>
                              </a:lnTo>
                              <a:close/>
                            </a:path>
                          </a:pathLst>
                        </a:custGeom>
                        <a:solidFill>
                          <a:schemeClr val="accent2"/>
                        </a:solidFill>
                        <a:ln w="9527"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EA79502" id="Graphic 2" o:spid="_x0000_s1026" alt="Single gear with solid fill" style="width:9.2pt;height:9.2pt;visibility:visible;mso-wrap-style:square;mso-left-percent:-10001;mso-top-percent:-10001;mso-position-horizontal:absolute;mso-position-horizontal-relative:char;mso-position-vertical:absolute;mso-position-vertical-relative:line;mso-left-percent:-10001;mso-top-percent:-10001;v-text-anchor:middle" coordsize="117117,116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" path="m58473,79110v-11351,,-20638,-9286,-20638,-20637c37835,47122,47122,37835,58473,37835v11351,,20637,9287,20637,20638c79110,69824,69824,79110,58473,79110xm104907,45574v-1032,-3783,-2579,-7395,-4471,-10662l104735,22013,94932,12211,82034,16510c78594,14618,74983,13070,71199,12039l65352,,51594,,45574,12039v-3783,1031,-7395,2579,-10662,4471l22013,12211r-9802,9802l16510,34912v-1892,3439,-3440,7051,-4471,10834l,51594,,65352r12039,6019c13070,75155,14618,78766,16510,82034l12211,94932r9802,9803l34912,100436v3439,1892,7051,3439,10834,4471l51766,116946r13758,l71543,104907v3784,-1032,7395,-2579,10663,-4471l95104,104735r9803,-9803l100608,82034v1892,-3440,3439,-7051,4471,-10835l117118,65180r,-13758l104907,45574xe" fillcolor="#ea5e28 [3205]" stroked="f" strokeweight=".26464mm">
                <v:stroke joinstyle="miter"/>
                <v:path arrowok="t" o:connecttype="custom" o:connectlocs="58473,79110;37835,58473;58473,37835;79110,58473;58473,79110;104907,45574;100436,34912;104735,22013;94932,12211;82034,16510;71199,12039;65352,0;51594,0;45574,12039;34912,16510;22013,12211;12211,22013;16510,34912;12039,45746;0,51594;0,65352;12039,71371;16510,82034;12211,94932;22013,104735;34912,100436;45746,104907;51766,116946;65524,116946;71543,104907;82206,100436;95104,104735;104907,94932;100608,82034;105079,71199;117118,65180;117118,51422;104907,45574" o:connectangles="0,0,0,0,0,0,0,0,0,0,0,0,0,0,0,0,0,0,0,0,0,0,0,0,0,0,0,0,0,0,0,0,0,0,0,0,0,0"/>
                <w10:anchorlock/>
              </v:shape>
            </w:pict>
          </mc:Fallback>
        </mc:AlternateContent>
      </w:r>
      <w:r>
        <w:rPr>
          <w:b/>
          <w:bCs/>
          <w:color w:val="EA5E28" w:themeColor="accent2"/>
        </w:rPr>
        <w:t xml:space="preserve"> </w:t>
      </w:r>
      <w:r w:rsidRPr="007031C1">
        <w:rPr>
          <w:b/>
          <w:bCs/>
          <w:color w:val="EA5E28" w:themeColor="accent2"/>
        </w:rPr>
        <w:t>FACILITATOR:</w:t>
      </w:r>
      <w:r w:rsidRPr="007031C1">
        <w:rPr>
          <w:color w:val="EA5E28" w:themeColor="accent2"/>
        </w:rPr>
        <w:t xml:space="preserve"> </w:t>
      </w:r>
      <w:r w:rsidR="008B08B8">
        <w:t>Before we end, does anyone have any final thoughts or comments they would like to share?</w:t>
      </w:r>
    </w:p>
    <w:p w14:paraId="32A87A31" w14:textId="21A2CB9C" w:rsidR="008B08B8" w:rsidRDefault="008B08B8" w:rsidP="00CA2FBD">
      <w:r>
        <w:t xml:space="preserve">Thank you all for sharing your thoughts and experiences with us today. Your feedback is invaluable in helping us better understand the needs of our community and identify opportunities for </w:t>
      </w:r>
      <w:r w:rsidRPr="00E50669">
        <w:rPr>
          <w:highlight w:val="yellow"/>
        </w:rPr>
        <w:t>[Organization]</w:t>
      </w:r>
      <w:r>
        <w:t xml:space="preserve"> to better serve people. </w:t>
      </w:r>
    </w:p>
    <w:p w14:paraId="1BC262CB" w14:textId="0000B863" w:rsidR="008B08B8" w:rsidRDefault="008B08B8" w:rsidP="00CA2FBD">
      <w:r>
        <w:t>We appreciate your time and participation today. If you have any further thoughts or feedback, please don't hesitate to contact me. Have a great day!</w:t>
      </w:r>
    </w:p>
    <w:p w14:paraId="0854F081" w14:textId="77777777" w:rsidR="00E50669" w:rsidRDefault="00E50669">
      <w:pPr>
        <w:tabs>
          <w:tab w:val="clear" w:pos="6420"/>
        </w:tabs>
        <w:spacing w:before="0" w:line="240" w:lineRule="auto"/>
        <w:rPr>
          <w:rFonts w:ascii="Calibri" w:eastAsiaTheme="majorEastAsia" w:hAnsi="Calibri" w:cstheme="majorBidi"/>
          <w:iCs/>
          <w:color w:val="EA5E28" w:themeColor="accent2"/>
          <w:sz w:val="36"/>
          <w:szCs w:val="26"/>
        </w:rPr>
      </w:pPr>
      <w:r>
        <w:br w:type="page"/>
      </w:r>
    </w:p>
    <w:p w14:paraId="13A1AE62" w14:textId="77777777" w:rsidR="007031C1" w:rsidRDefault="008B08B8" w:rsidP="00CA2FBD">
      <w:pPr>
        <w:pStyle w:val="Heading2"/>
      </w:pPr>
      <w:r>
        <w:lastRenderedPageBreak/>
        <w:t xml:space="preserve">Sample Script: Person with Lived Experience </w:t>
      </w:r>
    </w:p>
    <w:p w14:paraId="12A5753C" w14:textId="139343EE" w:rsidR="008B08B8" w:rsidRPr="007031C1" w:rsidRDefault="008B08B8" w:rsidP="00821E28">
      <w:pPr>
        <w:spacing w:before="60" w:after="480"/>
        <w:rPr>
          <w:i/>
          <w:iCs/>
          <w:color w:val="EA5E28" w:themeColor="accent2"/>
          <w:sz w:val="28"/>
          <w:szCs w:val="28"/>
        </w:rPr>
      </w:pPr>
      <w:r w:rsidRPr="007031C1">
        <w:rPr>
          <w:i/>
          <w:iCs/>
          <w:color w:val="EA5E28" w:themeColor="accent2"/>
          <w:sz w:val="28"/>
          <w:szCs w:val="28"/>
        </w:rPr>
        <w:t>(can be adapted for a Family Member of a Person with Lived Experience)</w:t>
      </w:r>
    </w:p>
    <w:p w14:paraId="489F0BE9" w14:textId="5158736A" w:rsidR="008B08B8" w:rsidRDefault="00E50669" w:rsidP="00E50669">
      <w:r>
        <w:rPr>
          <w:noProof/>
        </w:rPr>
        <mc:AlternateContent>
          <mc:Choice Requires="wps">
            <w:drawing>
              <wp:inline distT="0" distB="0" distL="0" distR="0" wp14:anchorId="6B4FFF53" wp14:editId="2CA1205B">
                <wp:extent cx="5943600" cy="3086100"/>
                <wp:effectExtent l="0" t="0" r="12700" b="12700"/>
                <wp:docPr id="1725803607" name="Round Diagonal Corner Rectangle 8"/>
                <wp:cNvGraphicFramePr/>
                <a:graphic xmlns:a="http://schemas.openxmlformats.org/drawingml/2006/main">
                  <a:graphicData uri="http://schemas.microsoft.com/office/word/2010/wordprocessingShape">
                    <wps:wsp>
                      <wps:cNvSpPr/>
                      <wps:spPr>
                        <a:xfrm>
                          <a:off x="0" y="0"/>
                          <a:ext cx="5943600" cy="3086100"/>
                        </a:xfrm>
                        <a:prstGeom prst="round2DiagRect">
                          <a:avLst/>
                        </a:prstGeom>
                      </wps:spPr>
                      <wps:style>
                        <a:lnRef idx="1">
                          <a:schemeClr val="accent3"/>
                        </a:lnRef>
                        <a:fillRef idx="2">
                          <a:schemeClr val="accent3"/>
                        </a:fillRef>
                        <a:effectRef idx="1">
                          <a:schemeClr val="accent3"/>
                        </a:effectRef>
                        <a:fontRef idx="minor">
                          <a:schemeClr val="dk1"/>
                        </a:fontRef>
                      </wps:style>
                      <wps:txbx>
                        <w:txbxContent>
                          <w:p w14:paraId="20D7C92B" w14:textId="77777777" w:rsidR="00E50669" w:rsidRDefault="00E50669" w:rsidP="00E50669">
                            <w:r>
                              <w:t xml:space="preserve">While important for all interviewees, it is especially important to go to places where people feel more comfortable when conducting interviews with people with lived experience of mental health and substance use challenges. Consider hosting the interview in a private, comfortable, non-clinical space at your CCBHC or in the community. </w:t>
                            </w:r>
                          </w:p>
                          <w:p w14:paraId="114D43F3" w14:textId="77777777" w:rsidR="00E50669" w:rsidRDefault="00E50669" w:rsidP="00E50669">
                            <w:r>
                              <w:t>You can provide food, and you should consider offering a stipend for the person’s time and willingness to share their knowledge with you. You may also consider providing child care, transportation, or other assistance to minimize the barriers to participation.</w:t>
                            </w:r>
                          </w:p>
                          <w:p w14:paraId="5C348623" w14:textId="77777777" w:rsidR="00E50669" w:rsidRDefault="00E50669" w:rsidP="00E50669">
                            <w:r>
                              <w:t>Keep in mind that as a person tells their story, they may be reliving a traumatic experience. If needed, pause and provide space, and give the interviewee the opportunity to collect themselves before moving forward.</w:t>
                            </w:r>
                          </w:p>
                          <w:p w14:paraId="4D21B53C" w14:textId="5925F93F" w:rsidR="00E50669" w:rsidRDefault="00E50669" w:rsidP="00E5066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B4FFF53" id="Round Diagonal Corner Rectangle 8" o:spid="_x0000_s1026" style="width:468pt;height:243pt;visibility:visible;mso-wrap-style:square;mso-left-percent:-10001;mso-top-percent:-10001;mso-position-horizontal:absolute;mso-position-horizontal-relative:char;mso-position-vertical:absolute;mso-position-vertical-relative:line;mso-left-percent:-10001;mso-top-percent:-10001;v-text-anchor:middle" coordsize="5943600,3086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" adj="-11796480,,5400" path="m514360,l5943600,r,l5943600,2571740v,284073,-230287,514360,-514360,514360l,3086100r,l,514360c,230287,230287,,514360,xe" fillcolor="#c7dbe1 [2166]" strokecolor="#accad3 [3206]" strokeweight=".5pt">
                <v:fill color2="#bbd4db [2614]" rotate="t" colors="0 #dae7eb;.5 #cee0e5;1 #c7dce3" focus="100%" type="gradient">
                  <o:fill v:ext="view" type="gradientUnscaled"/>
                </v:fill>
                <v:stroke joinstyle="miter"/>
                <v:formulas/>
                <v:path arrowok="t" o:connecttype="custom" o:connectlocs="514360,0;5943600,0;5943600,0;5943600,2571740;5429240,3086100;0,3086100;0,3086100;0,514360;514360,0" o:connectangles="0,0,0,0,0,0,0,0,0" textboxrect="0,0,5943600,3086100"/>
                <v:textbox>
                  <w:txbxContent>
                    <w:p w14:paraId="20D7C92B" w14:textId="77777777" w:rsidR="00E50669" w:rsidRDefault="00E50669" w:rsidP="00E50669">
                      <w:r>
                        <w:t xml:space="preserve">While important for all interviewees, it is especially important to go to places where people feel more comfortable when conducting interviews with people with lived experience of mental health and substance use challenges. Consider hosting the interview in a private, comfortable, non-clinical space at your CCBHC or in the community. </w:t>
                      </w:r>
                    </w:p>
                    <w:p w14:paraId="114D43F3" w14:textId="77777777" w:rsidR="00E50669" w:rsidRDefault="00E50669" w:rsidP="00E50669">
                      <w:r>
                        <w:t xml:space="preserve">You can provide food, and you should consider offering a stipend for the person’s time and willingness to share their knowledge with you. You may also consider providing </w:t>
                      </w:r>
                      <w:proofErr w:type="gramStart"/>
                      <w:r>
                        <w:t>child care</w:t>
                      </w:r>
                      <w:proofErr w:type="gramEnd"/>
                      <w:r>
                        <w:t>, transportation, or other assistance to minimize the barriers to participation.</w:t>
                      </w:r>
                    </w:p>
                    <w:p w14:paraId="5C348623" w14:textId="77777777" w:rsidR="00E50669" w:rsidRDefault="00E50669" w:rsidP="00E50669">
                      <w:r>
                        <w:t xml:space="preserve">Keep in mind that as a person tells their story, they may be reliving a traumatic experience. If needed, </w:t>
                      </w:r>
                      <w:proofErr w:type="gramStart"/>
                      <w:r>
                        <w:t>pause</w:t>
                      </w:r>
                      <w:proofErr w:type="gramEnd"/>
                      <w:r>
                        <w:t xml:space="preserve"> and provide space, and give the interviewee the opportunity to collect themselves before moving forward.</w:t>
                      </w:r>
                    </w:p>
                    <w:p w14:paraId="4D21B53C" w14:textId="5925F93F" w:rsidR="00E50669" w:rsidRDefault="00E50669" w:rsidP="00E50669">
                      <w:pPr>
                        <w:jc w:val="center"/>
                      </w:pPr>
                    </w:p>
                  </w:txbxContent>
                </v:textbox>
                <w10:anchorlock/>
              </v:shape>
            </w:pict>
          </mc:Fallback>
        </mc:AlternateContent>
      </w:r>
    </w:p>
    <w:p w14:paraId="36374D3D" w14:textId="07B046DA" w:rsidR="008B08B8" w:rsidRDefault="008B08B8" w:rsidP="00CA2FBD">
      <w:pPr>
        <w:pStyle w:val="Heading3"/>
      </w:pPr>
      <w:r w:rsidRPr="008B08B8">
        <w:t>Opening Statements</w:t>
      </w:r>
    </w:p>
    <w:p w14:paraId="0D5054B2" w14:textId="48C8A454" w:rsidR="008B08B8" w:rsidRDefault="00160AB9" w:rsidP="00CA2FBD">
      <w:r>
        <w:rPr>
          <w:noProof/>
        </w:rPr>
        <mc:AlternateContent>
          <mc:Choice Requires="wps">
            <w:drawing>
              <wp:inline distT="0" distB="0" distL="0" distR="0" wp14:anchorId="5454F571" wp14:editId="5A58E277">
                <wp:extent cx="117117" cy="116945"/>
                <wp:effectExtent l="0" t="0" r="0" b="0"/>
                <wp:docPr id="1536391301" name="Graphic 2" descr="Single gear with solid fill"/>
                <wp:cNvGraphicFramePr/>
                <a:graphic xmlns:a="http://schemas.openxmlformats.org/drawingml/2006/main">
                  <a:graphicData uri="http://schemas.microsoft.com/office/word/2010/wordprocessingShape">
                    <wps:wsp>
                      <wps:cNvSpPr/>
                      <wps:spPr>
                        <a:xfrm>
                          <a:off x="0" y="0"/>
                          <a:ext cx="117117" cy="116945"/>
                        </a:xfrm>
                        <a:custGeom>
                          <a:avLst/>
                          <a:gdLst>
                            <a:gd name="connsiteX0" fmla="*/ 58473 w 117117"/>
                            <a:gd name="connsiteY0" fmla="*/ 79110 h 116945"/>
                            <a:gd name="connsiteX1" fmla="*/ 37835 w 117117"/>
                            <a:gd name="connsiteY1" fmla="*/ 58473 h 116945"/>
                            <a:gd name="connsiteX2" fmla="*/ 58473 w 117117"/>
                            <a:gd name="connsiteY2" fmla="*/ 37835 h 116945"/>
                            <a:gd name="connsiteX3" fmla="*/ 79110 w 117117"/>
                            <a:gd name="connsiteY3" fmla="*/ 58473 h 116945"/>
                            <a:gd name="connsiteX4" fmla="*/ 58473 w 117117"/>
                            <a:gd name="connsiteY4" fmla="*/ 79110 h 116945"/>
                            <a:gd name="connsiteX5" fmla="*/ 104907 w 117117"/>
                            <a:gd name="connsiteY5" fmla="*/ 45574 h 116945"/>
                            <a:gd name="connsiteX6" fmla="*/ 100436 w 117117"/>
                            <a:gd name="connsiteY6" fmla="*/ 34912 h 116945"/>
                            <a:gd name="connsiteX7" fmla="*/ 104735 w 117117"/>
                            <a:gd name="connsiteY7" fmla="*/ 22013 h 116945"/>
                            <a:gd name="connsiteX8" fmla="*/ 94932 w 117117"/>
                            <a:gd name="connsiteY8" fmla="*/ 12211 h 116945"/>
                            <a:gd name="connsiteX9" fmla="*/ 82034 w 117117"/>
                            <a:gd name="connsiteY9" fmla="*/ 16510 h 116945"/>
                            <a:gd name="connsiteX10" fmla="*/ 71199 w 117117"/>
                            <a:gd name="connsiteY10" fmla="*/ 12039 h 116945"/>
                            <a:gd name="connsiteX11" fmla="*/ 65352 w 117117"/>
                            <a:gd name="connsiteY11" fmla="*/ 0 h 116945"/>
                            <a:gd name="connsiteX12" fmla="*/ 51594 w 117117"/>
                            <a:gd name="connsiteY12" fmla="*/ 0 h 116945"/>
                            <a:gd name="connsiteX13" fmla="*/ 45574 w 117117"/>
                            <a:gd name="connsiteY13" fmla="*/ 12039 h 116945"/>
                            <a:gd name="connsiteX14" fmla="*/ 34912 w 117117"/>
                            <a:gd name="connsiteY14" fmla="*/ 16510 h 116945"/>
                            <a:gd name="connsiteX15" fmla="*/ 22013 w 117117"/>
                            <a:gd name="connsiteY15" fmla="*/ 12211 h 116945"/>
                            <a:gd name="connsiteX16" fmla="*/ 12211 w 117117"/>
                            <a:gd name="connsiteY16" fmla="*/ 22013 h 116945"/>
                            <a:gd name="connsiteX17" fmla="*/ 16510 w 117117"/>
                            <a:gd name="connsiteY17" fmla="*/ 34912 h 116945"/>
                            <a:gd name="connsiteX18" fmla="*/ 12039 w 117117"/>
                            <a:gd name="connsiteY18" fmla="*/ 45746 h 116945"/>
                            <a:gd name="connsiteX19" fmla="*/ 0 w 117117"/>
                            <a:gd name="connsiteY19" fmla="*/ 51594 h 116945"/>
                            <a:gd name="connsiteX20" fmla="*/ 0 w 117117"/>
                            <a:gd name="connsiteY20" fmla="*/ 65352 h 116945"/>
                            <a:gd name="connsiteX21" fmla="*/ 12039 w 117117"/>
                            <a:gd name="connsiteY21" fmla="*/ 71371 h 116945"/>
                            <a:gd name="connsiteX22" fmla="*/ 16510 w 117117"/>
                            <a:gd name="connsiteY22" fmla="*/ 82034 h 116945"/>
                            <a:gd name="connsiteX23" fmla="*/ 12211 w 117117"/>
                            <a:gd name="connsiteY23" fmla="*/ 94932 h 116945"/>
                            <a:gd name="connsiteX24" fmla="*/ 22013 w 117117"/>
                            <a:gd name="connsiteY24" fmla="*/ 104735 h 116945"/>
                            <a:gd name="connsiteX25" fmla="*/ 34912 w 117117"/>
                            <a:gd name="connsiteY25" fmla="*/ 100436 h 116945"/>
                            <a:gd name="connsiteX26" fmla="*/ 45746 w 117117"/>
                            <a:gd name="connsiteY26" fmla="*/ 104907 h 116945"/>
                            <a:gd name="connsiteX27" fmla="*/ 51766 w 117117"/>
                            <a:gd name="connsiteY27" fmla="*/ 116946 h 116945"/>
                            <a:gd name="connsiteX28" fmla="*/ 65524 w 117117"/>
                            <a:gd name="connsiteY28" fmla="*/ 116946 h 116945"/>
                            <a:gd name="connsiteX29" fmla="*/ 71543 w 117117"/>
                            <a:gd name="connsiteY29" fmla="*/ 104907 h 116945"/>
                            <a:gd name="connsiteX30" fmla="*/ 82206 w 117117"/>
                            <a:gd name="connsiteY30" fmla="*/ 100436 h 116945"/>
                            <a:gd name="connsiteX31" fmla="*/ 95104 w 117117"/>
                            <a:gd name="connsiteY31" fmla="*/ 104735 h 116945"/>
                            <a:gd name="connsiteX32" fmla="*/ 104907 w 117117"/>
                            <a:gd name="connsiteY32" fmla="*/ 94932 h 116945"/>
                            <a:gd name="connsiteX33" fmla="*/ 100608 w 117117"/>
                            <a:gd name="connsiteY33" fmla="*/ 82034 h 116945"/>
                            <a:gd name="connsiteX34" fmla="*/ 105079 w 117117"/>
                            <a:gd name="connsiteY34" fmla="*/ 71199 h 116945"/>
                            <a:gd name="connsiteX35" fmla="*/ 117118 w 117117"/>
                            <a:gd name="connsiteY35" fmla="*/ 65180 h 116945"/>
                            <a:gd name="connsiteX36" fmla="*/ 117118 w 117117"/>
                            <a:gd name="connsiteY36" fmla="*/ 51422 h 116945"/>
                            <a:gd name="connsiteX37" fmla="*/ 104907 w 117117"/>
                            <a:gd name="connsiteY37" fmla="*/ 45574 h 1169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117117" h="116945">
                              <a:moveTo>
                                <a:pt x="58473" y="79110"/>
                              </a:moveTo>
                              <a:cubicBezTo>
                                <a:pt x="47122" y="79110"/>
                                <a:pt x="37835" y="69824"/>
                                <a:pt x="37835" y="58473"/>
                              </a:cubicBezTo>
                              <a:cubicBezTo>
                                <a:pt x="37835" y="47122"/>
                                <a:pt x="47122" y="37835"/>
                                <a:pt x="58473" y="37835"/>
                              </a:cubicBezTo>
                              <a:cubicBezTo>
                                <a:pt x="69824" y="37835"/>
                                <a:pt x="79110" y="47122"/>
                                <a:pt x="79110" y="58473"/>
                              </a:cubicBezTo>
                              <a:cubicBezTo>
                                <a:pt x="79110" y="69824"/>
                                <a:pt x="69824" y="79110"/>
                                <a:pt x="58473" y="79110"/>
                              </a:cubicBezTo>
                              <a:close/>
                              <a:moveTo>
                                <a:pt x="104907" y="45574"/>
                              </a:moveTo>
                              <a:cubicBezTo>
                                <a:pt x="103875" y="41791"/>
                                <a:pt x="102328" y="38179"/>
                                <a:pt x="100436" y="34912"/>
                              </a:cubicBezTo>
                              <a:lnTo>
                                <a:pt x="104735" y="22013"/>
                              </a:lnTo>
                              <a:lnTo>
                                <a:pt x="94932" y="12211"/>
                              </a:lnTo>
                              <a:lnTo>
                                <a:pt x="82034" y="16510"/>
                              </a:lnTo>
                              <a:cubicBezTo>
                                <a:pt x="78594" y="14618"/>
                                <a:pt x="74983" y="13070"/>
                                <a:pt x="71199" y="12039"/>
                              </a:cubicBezTo>
                              <a:lnTo>
                                <a:pt x="65352" y="0"/>
                              </a:lnTo>
                              <a:lnTo>
                                <a:pt x="51594" y="0"/>
                              </a:lnTo>
                              <a:lnTo>
                                <a:pt x="45574" y="12039"/>
                              </a:lnTo>
                              <a:cubicBezTo>
                                <a:pt x="41791" y="13070"/>
                                <a:pt x="38179" y="14618"/>
                                <a:pt x="34912" y="16510"/>
                              </a:cubicBezTo>
                              <a:lnTo>
                                <a:pt x="22013" y="12211"/>
                              </a:lnTo>
                              <a:lnTo>
                                <a:pt x="12211" y="22013"/>
                              </a:lnTo>
                              <a:lnTo>
                                <a:pt x="16510" y="34912"/>
                              </a:lnTo>
                              <a:cubicBezTo>
                                <a:pt x="14618" y="38351"/>
                                <a:pt x="13070" y="41963"/>
                                <a:pt x="12039" y="45746"/>
                              </a:cubicBezTo>
                              <a:lnTo>
                                <a:pt x="0" y="51594"/>
                              </a:lnTo>
                              <a:lnTo>
                                <a:pt x="0" y="65352"/>
                              </a:lnTo>
                              <a:lnTo>
                                <a:pt x="12039" y="71371"/>
                              </a:lnTo>
                              <a:cubicBezTo>
                                <a:pt x="13070" y="75155"/>
                                <a:pt x="14618" y="78766"/>
                                <a:pt x="16510" y="82034"/>
                              </a:cubicBezTo>
                              <a:lnTo>
                                <a:pt x="12211" y="94932"/>
                              </a:lnTo>
                              <a:lnTo>
                                <a:pt x="22013" y="104735"/>
                              </a:lnTo>
                              <a:lnTo>
                                <a:pt x="34912" y="100436"/>
                              </a:lnTo>
                              <a:cubicBezTo>
                                <a:pt x="38351" y="102328"/>
                                <a:pt x="41963" y="103875"/>
                                <a:pt x="45746" y="104907"/>
                              </a:cubicBezTo>
                              <a:lnTo>
                                <a:pt x="51766" y="116946"/>
                              </a:lnTo>
                              <a:lnTo>
                                <a:pt x="65524" y="116946"/>
                              </a:lnTo>
                              <a:lnTo>
                                <a:pt x="71543" y="104907"/>
                              </a:lnTo>
                              <a:cubicBezTo>
                                <a:pt x="75327" y="103875"/>
                                <a:pt x="78938" y="102328"/>
                                <a:pt x="82206" y="100436"/>
                              </a:cubicBezTo>
                              <a:lnTo>
                                <a:pt x="95104" y="104735"/>
                              </a:lnTo>
                              <a:lnTo>
                                <a:pt x="104907" y="94932"/>
                              </a:lnTo>
                              <a:lnTo>
                                <a:pt x="100608" y="82034"/>
                              </a:lnTo>
                              <a:cubicBezTo>
                                <a:pt x="102500" y="78594"/>
                                <a:pt x="104047" y="74983"/>
                                <a:pt x="105079" y="71199"/>
                              </a:cubicBezTo>
                              <a:lnTo>
                                <a:pt x="117118" y="65180"/>
                              </a:lnTo>
                              <a:lnTo>
                                <a:pt x="117118" y="51422"/>
                              </a:lnTo>
                              <a:lnTo>
                                <a:pt x="104907" y="45574"/>
                              </a:lnTo>
                              <a:close/>
                            </a:path>
                          </a:pathLst>
                        </a:custGeom>
                        <a:solidFill>
                          <a:schemeClr val="accent2"/>
                        </a:solidFill>
                        <a:ln w="9527"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7FAB0E3" id="Graphic 2" o:spid="_x0000_s1026" alt="Single gear with solid fill" style="width:9.2pt;height:9.2pt;visibility:visible;mso-wrap-style:square;mso-left-percent:-10001;mso-top-percent:-10001;mso-position-horizontal:absolute;mso-position-horizontal-relative:char;mso-position-vertical:absolute;mso-position-vertical-relative:line;mso-left-percent:-10001;mso-top-percent:-10001;v-text-anchor:middle" coordsize="117117,116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" path="m58473,79110v-11351,,-20638,-9286,-20638,-20637c37835,47122,47122,37835,58473,37835v11351,,20637,9287,20637,20638c79110,69824,69824,79110,58473,79110xm104907,45574v-1032,-3783,-2579,-7395,-4471,-10662l104735,22013,94932,12211,82034,16510c78594,14618,74983,13070,71199,12039l65352,,51594,,45574,12039v-3783,1031,-7395,2579,-10662,4471l22013,12211r-9802,9802l16510,34912v-1892,3439,-3440,7051,-4471,10834l,51594,,65352r12039,6019c13070,75155,14618,78766,16510,82034l12211,94932r9802,9803l34912,100436v3439,1892,7051,3439,10834,4471l51766,116946r13758,l71543,104907v3784,-1032,7395,-2579,10663,-4471l95104,104735r9803,-9803l100608,82034v1892,-3440,3439,-7051,4471,-10835l117118,65180r,-13758l104907,45574xe" fillcolor="#ea5e28 [3205]" stroked="f" strokeweight=".26464mm">
                <v:stroke joinstyle="miter"/>
                <v:path arrowok="t" o:connecttype="custom" o:connectlocs="58473,79110;37835,58473;58473,37835;79110,58473;58473,79110;104907,45574;100436,34912;104735,22013;94932,12211;82034,16510;71199,12039;65352,0;51594,0;45574,12039;34912,16510;22013,12211;12211,22013;16510,34912;12039,45746;0,51594;0,65352;12039,71371;16510,82034;12211,94932;22013,104735;34912,100436;45746,104907;51766,116946;65524,116946;71543,104907;82206,100436;95104,104735;104907,94932;100608,82034;105079,71199;117118,65180;117118,51422;104907,45574" o:connectangles="0,0,0,0,0,0,0,0,0,0,0,0,0,0,0,0,0,0,0,0,0,0,0,0,0,0,0,0,0,0,0,0,0,0,0,0,0,0"/>
                <w10:anchorlock/>
              </v:shape>
            </w:pict>
          </mc:Fallback>
        </mc:AlternateContent>
      </w:r>
      <w:r>
        <w:rPr>
          <w:b/>
          <w:bCs/>
          <w:color w:val="EA5E28" w:themeColor="accent2"/>
        </w:rPr>
        <w:t xml:space="preserve"> </w:t>
      </w:r>
      <w:r w:rsidRPr="007031C1">
        <w:rPr>
          <w:b/>
          <w:bCs/>
          <w:color w:val="EA5E28" w:themeColor="accent2"/>
        </w:rPr>
        <w:t>FACILITATOR:</w:t>
      </w:r>
      <w:r w:rsidRPr="007031C1">
        <w:rPr>
          <w:color w:val="EA5E28" w:themeColor="accent2"/>
        </w:rPr>
        <w:t xml:space="preserve"> </w:t>
      </w:r>
      <w:r w:rsidR="008B08B8">
        <w:t xml:space="preserve">Welcome and thank you for joining me today. My name is </w:t>
      </w:r>
      <w:r w:rsidR="008B08B8" w:rsidRPr="00E50669">
        <w:rPr>
          <w:highlight w:val="yellow"/>
        </w:rPr>
        <w:t>[insert name]</w:t>
      </w:r>
      <w:r w:rsidR="008B08B8">
        <w:t xml:space="preserve">, and I am </w:t>
      </w:r>
      <w:r w:rsidR="008B08B8" w:rsidRPr="00E50669">
        <w:rPr>
          <w:highlight w:val="yellow"/>
        </w:rPr>
        <w:t>[explain role at organization]</w:t>
      </w:r>
      <w:r w:rsidR="008B08B8">
        <w:t xml:space="preserve">. I appreciate you taking the time to speak with me today. </w:t>
      </w:r>
    </w:p>
    <w:p w14:paraId="3CB0B906" w14:textId="1C0FA6A7" w:rsidR="008B08B8" w:rsidRDefault="008B08B8" w:rsidP="00CA2FBD">
      <w:r>
        <w:t>Before we begin, I want to assure you that your participation in this discussion is completely voluntary. We will be taking notes so we can incorporate your feedback into the needs assessment process, but please know that any information you provide will not be attributed to you publicly without your consent.</w:t>
      </w:r>
    </w:p>
    <w:p w14:paraId="1E19870E" w14:textId="1F79158F" w:rsidR="008B08B8" w:rsidRDefault="008B08B8" w:rsidP="00CA2FBD">
      <w:r w:rsidRPr="00E50669">
        <w:rPr>
          <w:highlight w:val="yellow"/>
        </w:rPr>
        <w:t>[If relevant]:</w:t>
      </w:r>
      <w:r>
        <w:t xml:space="preserve"> Additionally, we will be recording this session solely for the purpose of accurately capturing your feedback. The recording will not be shared publicly.</w:t>
      </w:r>
    </w:p>
    <w:p w14:paraId="55E51C75" w14:textId="033CCDF8" w:rsidR="008B08B8" w:rsidRDefault="008B08B8" w:rsidP="00CA2FBD">
      <w:r>
        <w:t>If you have any concerns about confidentiality, please let me know and we can discuss them further. Our priority is to create a safe and respectful environment where you can feel comfortable sharing your thoughts and experiences.</w:t>
      </w:r>
    </w:p>
    <w:p w14:paraId="738EE882" w14:textId="4EB64D5A" w:rsidR="008B08B8" w:rsidRDefault="008B08B8" w:rsidP="00CA2FBD">
      <w:r>
        <w:lastRenderedPageBreak/>
        <w:t xml:space="preserve">The purpose of this interview is to learn about your firsthand </w:t>
      </w:r>
      <w:proofErr w:type="gramStart"/>
      <w:r>
        <w:t>experience, and</w:t>
      </w:r>
      <w:proofErr w:type="gramEnd"/>
      <w:r>
        <w:t xml:space="preserve"> gather your feedback and opinions on the treatment and care options that are available in our community. What you have to say is very important, and we are interested to hear your thoughts as someone who has personal experience living with a mental health or substance use challenge. </w:t>
      </w:r>
      <w:r w:rsidRPr="00E50669">
        <w:rPr>
          <w:highlight w:val="yellow"/>
        </w:rPr>
        <w:t>[You may wish to be more specific and tailor this description to the person’s lived experience; for example, noting their experience as an individual whose loved one has received treatment for substance use disorder.]</w:t>
      </w:r>
    </w:p>
    <w:p w14:paraId="19526B32" w14:textId="42C2609F" w:rsidR="008B08B8" w:rsidRDefault="008B08B8" w:rsidP="00CA2FBD">
      <w:r>
        <w:t xml:space="preserve">Our goal is to better understand your personal experiences and your needs so we can improve the experience of receiving care at our organization. Your input will help guide how </w:t>
      </w:r>
      <w:r w:rsidRPr="00E50669">
        <w:rPr>
          <w:highlight w:val="yellow"/>
        </w:rPr>
        <w:t>[Organization]</w:t>
      </w:r>
      <w:r>
        <w:t xml:space="preserve"> provides services going forward. </w:t>
      </w:r>
    </w:p>
    <w:p w14:paraId="01EEC450" w14:textId="737CEBCE" w:rsidR="008B08B8" w:rsidRDefault="008B08B8" w:rsidP="00CA2FBD">
      <w:r w:rsidRPr="00E50669">
        <w:rPr>
          <w:highlight w:val="yellow"/>
        </w:rPr>
        <w:t>[If you think it would be helpful or appropriate, you may provide additional context on the CCBHC model and your organization’s community needs assessment process.</w:t>
      </w:r>
    </w:p>
    <w:p w14:paraId="23E9B95F" w14:textId="1A6F3BF1" w:rsidR="008B08B8" w:rsidRDefault="008B08B8" w:rsidP="00CA2FBD">
      <w:r>
        <w:t>Do you have any questions before we begin?</w:t>
      </w:r>
    </w:p>
    <w:p w14:paraId="3BBD81E0" w14:textId="385B5B00" w:rsidR="008B08B8" w:rsidRDefault="008B08B8" w:rsidP="00CA2FBD">
      <w:pPr>
        <w:pStyle w:val="Heading3"/>
      </w:pPr>
      <w:r>
        <w:t xml:space="preserve">Introductions and Background </w:t>
      </w:r>
    </w:p>
    <w:p w14:paraId="6B90D208" w14:textId="31EC1107" w:rsidR="008B08B8" w:rsidRDefault="00160AB9" w:rsidP="00CA2FBD">
      <w:r>
        <w:rPr>
          <w:noProof/>
        </w:rPr>
        <mc:AlternateContent>
          <mc:Choice Requires="wps">
            <w:drawing>
              <wp:inline distT="0" distB="0" distL="0" distR="0" wp14:anchorId="48560F8F" wp14:editId="289FCEDF">
                <wp:extent cx="117117" cy="116945"/>
                <wp:effectExtent l="0" t="0" r="0" b="0"/>
                <wp:docPr id="697860904" name="Graphic 2" descr="Single gear with solid fill"/>
                <wp:cNvGraphicFramePr/>
                <a:graphic xmlns:a="http://schemas.openxmlformats.org/drawingml/2006/main">
                  <a:graphicData uri="http://schemas.microsoft.com/office/word/2010/wordprocessingShape">
                    <wps:wsp>
                      <wps:cNvSpPr/>
                      <wps:spPr>
                        <a:xfrm>
                          <a:off x="0" y="0"/>
                          <a:ext cx="117117" cy="116945"/>
                        </a:xfrm>
                        <a:custGeom>
                          <a:avLst/>
                          <a:gdLst>
                            <a:gd name="connsiteX0" fmla="*/ 58473 w 117117"/>
                            <a:gd name="connsiteY0" fmla="*/ 79110 h 116945"/>
                            <a:gd name="connsiteX1" fmla="*/ 37835 w 117117"/>
                            <a:gd name="connsiteY1" fmla="*/ 58473 h 116945"/>
                            <a:gd name="connsiteX2" fmla="*/ 58473 w 117117"/>
                            <a:gd name="connsiteY2" fmla="*/ 37835 h 116945"/>
                            <a:gd name="connsiteX3" fmla="*/ 79110 w 117117"/>
                            <a:gd name="connsiteY3" fmla="*/ 58473 h 116945"/>
                            <a:gd name="connsiteX4" fmla="*/ 58473 w 117117"/>
                            <a:gd name="connsiteY4" fmla="*/ 79110 h 116945"/>
                            <a:gd name="connsiteX5" fmla="*/ 104907 w 117117"/>
                            <a:gd name="connsiteY5" fmla="*/ 45574 h 116945"/>
                            <a:gd name="connsiteX6" fmla="*/ 100436 w 117117"/>
                            <a:gd name="connsiteY6" fmla="*/ 34912 h 116945"/>
                            <a:gd name="connsiteX7" fmla="*/ 104735 w 117117"/>
                            <a:gd name="connsiteY7" fmla="*/ 22013 h 116945"/>
                            <a:gd name="connsiteX8" fmla="*/ 94932 w 117117"/>
                            <a:gd name="connsiteY8" fmla="*/ 12211 h 116945"/>
                            <a:gd name="connsiteX9" fmla="*/ 82034 w 117117"/>
                            <a:gd name="connsiteY9" fmla="*/ 16510 h 116945"/>
                            <a:gd name="connsiteX10" fmla="*/ 71199 w 117117"/>
                            <a:gd name="connsiteY10" fmla="*/ 12039 h 116945"/>
                            <a:gd name="connsiteX11" fmla="*/ 65352 w 117117"/>
                            <a:gd name="connsiteY11" fmla="*/ 0 h 116945"/>
                            <a:gd name="connsiteX12" fmla="*/ 51594 w 117117"/>
                            <a:gd name="connsiteY12" fmla="*/ 0 h 116945"/>
                            <a:gd name="connsiteX13" fmla="*/ 45574 w 117117"/>
                            <a:gd name="connsiteY13" fmla="*/ 12039 h 116945"/>
                            <a:gd name="connsiteX14" fmla="*/ 34912 w 117117"/>
                            <a:gd name="connsiteY14" fmla="*/ 16510 h 116945"/>
                            <a:gd name="connsiteX15" fmla="*/ 22013 w 117117"/>
                            <a:gd name="connsiteY15" fmla="*/ 12211 h 116945"/>
                            <a:gd name="connsiteX16" fmla="*/ 12211 w 117117"/>
                            <a:gd name="connsiteY16" fmla="*/ 22013 h 116945"/>
                            <a:gd name="connsiteX17" fmla="*/ 16510 w 117117"/>
                            <a:gd name="connsiteY17" fmla="*/ 34912 h 116945"/>
                            <a:gd name="connsiteX18" fmla="*/ 12039 w 117117"/>
                            <a:gd name="connsiteY18" fmla="*/ 45746 h 116945"/>
                            <a:gd name="connsiteX19" fmla="*/ 0 w 117117"/>
                            <a:gd name="connsiteY19" fmla="*/ 51594 h 116945"/>
                            <a:gd name="connsiteX20" fmla="*/ 0 w 117117"/>
                            <a:gd name="connsiteY20" fmla="*/ 65352 h 116945"/>
                            <a:gd name="connsiteX21" fmla="*/ 12039 w 117117"/>
                            <a:gd name="connsiteY21" fmla="*/ 71371 h 116945"/>
                            <a:gd name="connsiteX22" fmla="*/ 16510 w 117117"/>
                            <a:gd name="connsiteY22" fmla="*/ 82034 h 116945"/>
                            <a:gd name="connsiteX23" fmla="*/ 12211 w 117117"/>
                            <a:gd name="connsiteY23" fmla="*/ 94932 h 116945"/>
                            <a:gd name="connsiteX24" fmla="*/ 22013 w 117117"/>
                            <a:gd name="connsiteY24" fmla="*/ 104735 h 116945"/>
                            <a:gd name="connsiteX25" fmla="*/ 34912 w 117117"/>
                            <a:gd name="connsiteY25" fmla="*/ 100436 h 116945"/>
                            <a:gd name="connsiteX26" fmla="*/ 45746 w 117117"/>
                            <a:gd name="connsiteY26" fmla="*/ 104907 h 116945"/>
                            <a:gd name="connsiteX27" fmla="*/ 51766 w 117117"/>
                            <a:gd name="connsiteY27" fmla="*/ 116946 h 116945"/>
                            <a:gd name="connsiteX28" fmla="*/ 65524 w 117117"/>
                            <a:gd name="connsiteY28" fmla="*/ 116946 h 116945"/>
                            <a:gd name="connsiteX29" fmla="*/ 71543 w 117117"/>
                            <a:gd name="connsiteY29" fmla="*/ 104907 h 116945"/>
                            <a:gd name="connsiteX30" fmla="*/ 82206 w 117117"/>
                            <a:gd name="connsiteY30" fmla="*/ 100436 h 116945"/>
                            <a:gd name="connsiteX31" fmla="*/ 95104 w 117117"/>
                            <a:gd name="connsiteY31" fmla="*/ 104735 h 116945"/>
                            <a:gd name="connsiteX32" fmla="*/ 104907 w 117117"/>
                            <a:gd name="connsiteY32" fmla="*/ 94932 h 116945"/>
                            <a:gd name="connsiteX33" fmla="*/ 100608 w 117117"/>
                            <a:gd name="connsiteY33" fmla="*/ 82034 h 116945"/>
                            <a:gd name="connsiteX34" fmla="*/ 105079 w 117117"/>
                            <a:gd name="connsiteY34" fmla="*/ 71199 h 116945"/>
                            <a:gd name="connsiteX35" fmla="*/ 117118 w 117117"/>
                            <a:gd name="connsiteY35" fmla="*/ 65180 h 116945"/>
                            <a:gd name="connsiteX36" fmla="*/ 117118 w 117117"/>
                            <a:gd name="connsiteY36" fmla="*/ 51422 h 116945"/>
                            <a:gd name="connsiteX37" fmla="*/ 104907 w 117117"/>
                            <a:gd name="connsiteY37" fmla="*/ 45574 h 1169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117117" h="116945">
                              <a:moveTo>
                                <a:pt x="58473" y="79110"/>
                              </a:moveTo>
                              <a:cubicBezTo>
                                <a:pt x="47122" y="79110"/>
                                <a:pt x="37835" y="69824"/>
                                <a:pt x="37835" y="58473"/>
                              </a:cubicBezTo>
                              <a:cubicBezTo>
                                <a:pt x="37835" y="47122"/>
                                <a:pt x="47122" y="37835"/>
                                <a:pt x="58473" y="37835"/>
                              </a:cubicBezTo>
                              <a:cubicBezTo>
                                <a:pt x="69824" y="37835"/>
                                <a:pt x="79110" y="47122"/>
                                <a:pt x="79110" y="58473"/>
                              </a:cubicBezTo>
                              <a:cubicBezTo>
                                <a:pt x="79110" y="69824"/>
                                <a:pt x="69824" y="79110"/>
                                <a:pt x="58473" y="79110"/>
                              </a:cubicBezTo>
                              <a:close/>
                              <a:moveTo>
                                <a:pt x="104907" y="45574"/>
                              </a:moveTo>
                              <a:cubicBezTo>
                                <a:pt x="103875" y="41791"/>
                                <a:pt x="102328" y="38179"/>
                                <a:pt x="100436" y="34912"/>
                              </a:cubicBezTo>
                              <a:lnTo>
                                <a:pt x="104735" y="22013"/>
                              </a:lnTo>
                              <a:lnTo>
                                <a:pt x="94932" y="12211"/>
                              </a:lnTo>
                              <a:lnTo>
                                <a:pt x="82034" y="16510"/>
                              </a:lnTo>
                              <a:cubicBezTo>
                                <a:pt x="78594" y="14618"/>
                                <a:pt x="74983" y="13070"/>
                                <a:pt x="71199" y="12039"/>
                              </a:cubicBezTo>
                              <a:lnTo>
                                <a:pt x="65352" y="0"/>
                              </a:lnTo>
                              <a:lnTo>
                                <a:pt x="51594" y="0"/>
                              </a:lnTo>
                              <a:lnTo>
                                <a:pt x="45574" y="12039"/>
                              </a:lnTo>
                              <a:cubicBezTo>
                                <a:pt x="41791" y="13070"/>
                                <a:pt x="38179" y="14618"/>
                                <a:pt x="34912" y="16510"/>
                              </a:cubicBezTo>
                              <a:lnTo>
                                <a:pt x="22013" y="12211"/>
                              </a:lnTo>
                              <a:lnTo>
                                <a:pt x="12211" y="22013"/>
                              </a:lnTo>
                              <a:lnTo>
                                <a:pt x="16510" y="34912"/>
                              </a:lnTo>
                              <a:cubicBezTo>
                                <a:pt x="14618" y="38351"/>
                                <a:pt x="13070" y="41963"/>
                                <a:pt x="12039" y="45746"/>
                              </a:cubicBezTo>
                              <a:lnTo>
                                <a:pt x="0" y="51594"/>
                              </a:lnTo>
                              <a:lnTo>
                                <a:pt x="0" y="65352"/>
                              </a:lnTo>
                              <a:lnTo>
                                <a:pt x="12039" y="71371"/>
                              </a:lnTo>
                              <a:cubicBezTo>
                                <a:pt x="13070" y="75155"/>
                                <a:pt x="14618" y="78766"/>
                                <a:pt x="16510" y="82034"/>
                              </a:cubicBezTo>
                              <a:lnTo>
                                <a:pt x="12211" y="94932"/>
                              </a:lnTo>
                              <a:lnTo>
                                <a:pt x="22013" y="104735"/>
                              </a:lnTo>
                              <a:lnTo>
                                <a:pt x="34912" y="100436"/>
                              </a:lnTo>
                              <a:cubicBezTo>
                                <a:pt x="38351" y="102328"/>
                                <a:pt x="41963" y="103875"/>
                                <a:pt x="45746" y="104907"/>
                              </a:cubicBezTo>
                              <a:lnTo>
                                <a:pt x="51766" y="116946"/>
                              </a:lnTo>
                              <a:lnTo>
                                <a:pt x="65524" y="116946"/>
                              </a:lnTo>
                              <a:lnTo>
                                <a:pt x="71543" y="104907"/>
                              </a:lnTo>
                              <a:cubicBezTo>
                                <a:pt x="75327" y="103875"/>
                                <a:pt x="78938" y="102328"/>
                                <a:pt x="82206" y="100436"/>
                              </a:cubicBezTo>
                              <a:lnTo>
                                <a:pt x="95104" y="104735"/>
                              </a:lnTo>
                              <a:lnTo>
                                <a:pt x="104907" y="94932"/>
                              </a:lnTo>
                              <a:lnTo>
                                <a:pt x="100608" y="82034"/>
                              </a:lnTo>
                              <a:cubicBezTo>
                                <a:pt x="102500" y="78594"/>
                                <a:pt x="104047" y="74983"/>
                                <a:pt x="105079" y="71199"/>
                              </a:cubicBezTo>
                              <a:lnTo>
                                <a:pt x="117118" y="65180"/>
                              </a:lnTo>
                              <a:lnTo>
                                <a:pt x="117118" y="51422"/>
                              </a:lnTo>
                              <a:lnTo>
                                <a:pt x="104907" y="45574"/>
                              </a:lnTo>
                              <a:close/>
                            </a:path>
                          </a:pathLst>
                        </a:custGeom>
                        <a:solidFill>
                          <a:schemeClr val="accent2"/>
                        </a:solidFill>
                        <a:ln w="9527"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F697D04" id="Graphic 2" o:spid="_x0000_s1026" alt="Single gear with solid fill" style="width:9.2pt;height:9.2pt;visibility:visible;mso-wrap-style:square;mso-left-percent:-10001;mso-top-percent:-10001;mso-position-horizontal:absolute;mso-position-horizontal-relative:char;mso-position-vertical:absolute;mso-position-vertical-relative:line;mso-left-percent:-10001;mso-top-percent:-10001;v-text-anchor:middle" coordsize="117117,116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" path="m58473,79110v-11351,,-20638,-9286,-20638,-20637c37835,47122,47122,37835,58473,37835v11351,,20637,9287,20637,20638c79110,69824,69824,79110,58473,79110xm104907,45574v-1032,-3783,-2579,-7395,-4471,-10662l104735,22013,94932,12211,82034,16510c78594,14618,74983,13070,71199,12039l65352,,51594,,45574,12039v-3783,1031,-7395,2579,-10662,4471l22013,12211r-9802,9802l16510,34912v-1892,3439,-3440,7051,-4471,10834l,51594,,65352r12039,6019c13070,75155,14618,78766,16510,82034l12211,94932r9802,9803l34912,100436v3439,1892,7051,3439,10834,4471l51766,116946r13758,l71543,104907v3784,-1032,7395,-2579,10663,-4471l95104,104735r9803,-9803l100608,82034v1892,-3440,3439,-7051,4471,-10835l117118,65180r,-13758l104907,45574xe" fillcolor="#ea5e28 [3205]" stroked="f" strokeweight=".26464mm">
                <v:stroke joinstyle="miter"/>
                <v:path arrowok="t" o:connecttype="custom" o:connectlocs="58473,79110;37835,58473;58473,37835;79110,58473;58473,79110;104907,45574;100436,34912;104735,22013;94932,12211;82034,16510;71199,12039;65352,0;51594,0;45574,12039;34912,16510;22013,12211;12211,22013;16510,34912;12039,45746;0,51594;0,65352;12039,71371;16510,82034;12211,94932;22013,104735;34912,100436;45746,104907;51766,116946;65524,116946;71543,104907;82206,100436;95104,104735;104907,94932;100608,82034;105079,71199;117118,65180;117118,51422;104907,45574" o:connectangles="0,0,0,0,0,0,0,0,0,0,0,0,0,0,0,0,0,0,0,0,0,0,0,0,0,0,0,0,0,0,0,0,0,0,0,0,0,0"/>
                <w10:anchorlock/>
              </v:shape>
            </w:pict>
          </mc:Fallback>
        </mc:AlternateContent>
      </w:r>
      <w:r>
        <w:rPr>
          <w:b/>
          <w:bCs/>
          <w:color w:val="EA5E28" w:themeColor="accent2"/>
        </w:rPr>
        <w:t xml:space="preserve"> </w:t>
      </w:r>
      <w:r w:rsidRPr="007031C1">
        <w:rPr>
          <w:b/>
          <w:bCs/>
          <w:color w:val="EA5E28" w:themeColor="accent2"/>
        </w:rPr>
        <w:t>FACILITATOR:</w:t>
      </w:r>
      <w:r w:rsidRPr="007031C1">
        <w:rPr>
          <w:color w:val="EA5E28" w:themeColor="accent2"/>
        </w:rPr>
        <w:t xml:space="preserve"> </w:t>
      </w:r>
      <w:r w:rsidR="008B08B8">
        <w:t xml:space="preserve">To start off, can you introduce yourself and tell me a little bit about your background? Please feel free to share only what you’re comfortable sharing. </w:t>
      </w:r>
    </w:p>
    <w:p w14:paraId="2DD67983" w14:textId="4E28E1D4" w:rsidR="008B08B8" w:rsidRDefault="008B08B8" w:rsidP="00CA2FBD">
      <w:pPr>
        <w:pStyle w:val="ListParagraph"/>
        <w:numPr>
          <w:ilvl w:val="0"/>
          <w:numId w:val="41"/>
        </w:numPr>
      </w:pPr>
      <w:r>
        <w:t>Have you</w:t>
      </w:r>
      <w:r w:rsidR="00F01BF3">
        <w:rPr>
          <w:rStyle w:val="FootnoteReference"/>
        </w:rPr>
        <w:footnoteReference w:id="1"/>
      </w:r>
      <w:r>
        <w:t xml:space="preserve"> ever received care or treatment at </w:t>
      </w:r>
      <w:r w:rsidRPr="00E50669">
        <w:rPr>
          <w:highlight w:val="yellow"/>
        </w:rPr>
        <w:t>[Organization]</w:t>
      </w:r>
      <w:r>
        <w:t xml:space="preserve"> before? </w:t>
      </w:r>
    </w:p>
    <w:p w14:paraId="644D78FA" w14:textId="64BC5146" w:rsidR="008B08B8" w:rsidRDefault="008B08B8" w:rsidP="00CA2FBD">
      <w:pPr>
        <w:pStyle w:val="ListParagraph"/>
        <w:numPr>
          <w:ilvl w:val="1"/>
          <w:numId w:val="41"/>
        </w:numPr>
      </w:pPr>
      <w:r>
        <w:t xml:space="preserve">If not, have you ever heard of </w:t>
      </w:r>
      <w:r w:rsidRPr="00E50669">
        <w:rPr>
          <w:highlight w:val="yellow"/>
        </w:rPr>
        <w:t>[Organization]</w:t>
      </w:r>
      <w:r>
        <w:t xml:space="preserve"> before today? What is your impression of the organization based on what you’ve heard? </w:t>
      </w:r>
    </w:p>
    <w:p w14:paraId="5F6B40D1" w14:textId="77777777" w:rsidR="00F01BF3" w:rsidRDefault="00F01BF3">
      <w:pPr>
        <w:tabs>
          <w:tab w:val="clear" w:pos="6420"/>
        </w:tabs>
        <w:spacing w:before="0" w:line="240" w:lineRule="auto"/>
        <w:rPr>
          <w:rFonts w:ascii="Calibri" w:eastAsiaTheme="majorEastAsia" w:hAnsi="Calibri" w:cstheme="majorBidi"/>
          <w:color w:val="064F80" w:themeColor="accent1"/>
          <w:sz w:val="30"/>
        </w:rPr>
      </w:pPr>
      <w:r>
        <w:br w:type="page"/>
      </w:r>
    </w:p>
    <w:p w14:paraId="6F6AA50C" w14:textId="024D02A6" w:rsidR="008B08B8" w:rsidRPr="008B08B8" w:rsidRDefault="008B08B8" w:rsidP="00CA2FBD">
      <w:pPr>
        <w:pStyle w:val="Heading3"/>
      </w:pPr>
      <w:r w:rsidRPr="008B08B8">
        <w:lastRenderedPageBreak/>
        <w:t>Discussion Questions</w:t>
      </w:r>
    </w:p>
    <w:p w14:paraId="6F7A3B8B" w14:textId="6892322C" w:rsidR="008B08B8" w:rsidRDefault="00160AB9" w:rsidP="00CA2FBD">
      <w:r>
        <w:rPr>
          <w:noProof/>
        </w:rPr>
        <mc:AlternateContent>
          <mc:Choice Requires="wps">
            <w:drawing>
              <wp:inline distT="0" distB="0" distL="0" distR="0" wp14:anchorId="4B9BA7E3" wp14:editId="2D848A81">
                <wp:extent cx="117117" cy="116945"/>
                <wp:effectExtent l="0" t="0" r="0" b="0"/>
                <wp:docPr id="874659746" name="Graphic 2" descr="Single gear with solid fill"/>
                <wp:cNvGraphicFramePr/>
                <a:graphic xmlns:a="http://schemas.openxmlformats.org/drawingml/2006/main">
                  <a:graphicData uri="http://schemas.microsoft.com/office/word/2010/wordprocessingShape">
                    <wps:wsp>
                      <wps:cNvSpPr/>
                      <wps:spPr>
                        <a:xfrm>
                          <a:off x="0" y="0"/>
                          <a:ext cx="117117" cy="116945"/>
                        </a:xfrm>
                        <a:custGeom>
                          <a:avLst/>
                          <a:gdLst>
                            <a:gd name="connsiteX0" fmla="*/ 58473 w 117117"/>
                            <a:gd name="connsiteY0" fmla="*/ 79110 h 116945"/>
                            <a:gd name="connsiteX1" fmla="*/ 37835 w 117117"/>
                            <a:gd name="connsiteY1" fmla="*/ 58473 h 116945"/>
                            <a:gd name="connsiteX2" fmla="*/ 58473 w 117117"/>
                            <a:gd name="connsiteY2" fmla="*/ 37835 h 116945"/>
                            <a:gd name="connsiteX3" fmla="*/ 79110 w 117117"/>
                            <a:gd name="connsiteY3" fmla="*/ 58473 h 116945"/>
                            <a:gd name="connsiteX4" fmla="*/ 58473 w 117117"/>
                            <a:gd name="connsiteY4" fmla="*/ 79110 h 116945"/>
                            <a:gd name="connsiteX5" fmla="*/ 104907 w 117117"/>
                            <a:gd name="connsiteY5" fmla="*/ 45574 h 116945"/>
                            <a:gd name="connsiteX6" fmla="*/ 100436 w 117117"/>
                            <a:gd name="connsiteY6" fmla="*/ 34912 h 116945"/>
                            <a:gd name="connsiteX7" fmla="*/ 104735 w 117117"/>
                            <a:gd name="connsiteY7" fmla="*/ 22013 h 116945"/>
                            <a:gd name="connsiteX8" fmla="*/ 94932 w 117117"/>
                            <a:gd name="connsiteY8" fmla="*/ 12211 h 116945"/>
                            <a:gd name="connsiteX9" fmla="*/ 82034 w 117117"/>
                            <a:gd name="connsiteY9" fmla="*/ 16510 h 116945"/>
                            <a:gd name="connsiteX10" fmla="*/ 71199 w 117117"/>
                            <a:gd name="connsiteY10" fmla="*/ 12039 h 116945"/>
                            <a:gd name="connsiteX11" fmla="*/ 65352 w 117117"/>
                            <a:gd name="connsiteY11" fmla="*/ 0 h 116945"/>
                            <a:gd name="connsiteX12" fmla="*/ 51594 w 117117"/>
                            <a:gd name="connsiteY12" fmla="*/ 0 h 116945"/>
                            <a:gd name="connsiteX13" fmla="*/ 45574 w 117117"/>
                            <a:gd name="connsiteY13" fmla="*/ 12039 h 116945"/>
                            <a:gd name="connsiteX14" fmla="*/ 34912 w 117117"/>
                            <a:gd name="connsiteY14" fmla="*/ 16510 h 116945"/>
                            <a:gd name="connsiteX15" fmla="*/ 22013 w 117117"/>
                            <a:gd name="connsiteY15" fmla="*/ 12211 h 116945"/>
                            <a:gd name="connsiteX16" fmla="*/ 12211 w 117117"/>
                            <a:gd name="connsiteY16" fmla="*/ 22013 h 116945"/>
                            <a:gd name="connsiteX17" fmla="*/ 16510 w 117117"/>
                            <a:gd name="connsiteY17" fmla="*/ 34912 h 116945"/>
                            <a:gd name="connsiteX18" fmla="*/ 12039 w 117117"/>
                            <a:gd name="connsiteY18" fmla="*/ 45746 h 116945"/>
                            <a:gd name="connsiteX19" fmla="*/ 0 w 117117"/>
                            <a:gd name="connsiteY19" fmla="*/ 51594 h 116945"/>
                            <a:gd name="connsiteX20" fmla="*/ 0 w 117117"/>
                            <a:gd name="connsiteY20" fmla="*/ 65352 h 116945"/>
                            <a:gd name="connsiteX21" fmla="*/ 12039 w 117117"/>
                            <a:gd name="connsiteY21" fmla="*/ 71371 h 116945"/>
                            <a:gd name="connsiteX22" fmla="*/ 16510 w 117117"/>
                            <a:gd name="connsiteY22" fmla="*/ 82034 h 116945"/>
                            <a:gd name="connsiteX23" fmla="*/ 12211 w 117117"/>
                            <a:gd name="connsiteY23" fmla="*/ 94932 h 116945"/>
                            <a:gd name="connsiteX24" fmla="*/ 22013 w 117117"/>
                            <a:gd name="connsiteY24" fmla="*/ 104735 h 116945"/>
                            <a:gd name="connsiteX25" fmla="*/ 34912 w 117117"/>
                            <a:gd name="connsiteY25" fmla="*/ 100436 h 116945"/>
                            <a:gd name="connsiteX26" fmla="*/ 45746 w 117117"/>
                            <a:gd name="connsiteY26" fmla="*/ 104907 h 116945"/>
                            <a:gd name="connsiteX27" fmla="*/ 51766 w 117117"/>
                            <a:gd name="connsiteY27" fmla="*/ 116946 h 116945"/>
                            <a:gd name="connsiteX28" fmla="*/ 65524 w 117117"/>
                            <a:gd name="connsiteY28" fmla="*/ 116946 h 116945"/>
                            <a:gd name="connsiteX29" fmla="*/ 71543 w 117117"/>
                            <a:gd name="connsiteY29" fmla="*/ 104907 h 116945"/>
                            <a:gd name="connsiteX30" fmla="*/ 82206 w 117117"/>
                            <a:gd name="connsiteY30" fmla="*/ 100436 h 116945"/>
                            <a:gd name="connsiteX31" fmla="*/ 95104 w 117117"/>
                            <a:gd name="connsiteY31" fmla="*/ 104735 h 116945"/>
                            <a:gd name="connsiteX32" fmla="*/ 104907 w 117117"/>
                            <a:gd name="connsiteY32" fmla="*/ 94932 h 116945"/>
                            <a:gd name="connsiteX33" fmla="*/ 100608 w 117117"/>
                            <a:gd name="connsiteY33" fmla="*/ 82034 h 116945"/>
                            <a:gd name="connsiteX34" fmla="*/ 105079 w 117117"/>
                            <a:gd name="connsiteY34" fmla="*/ 71199 h 116945"/>
                            <a:gd name="connsiteX35" fmla="*/ 117118 w 117117"/>
                            <a:gd name="connsiteY35" fmla="*/ 65180 h 116945"/>
                            <a:gd name="connsiteX36" fmla="*/ 117118 w 117117"/>
                            <a:gd name="connsiteY36" fmla="*/ 51422 h 116945"/>
                            <a:gd name="connsiteX37" fmla="*/ 104907 w 117117"/>
                            <a:gd name="connsiteY37" fmla="*/ 45574 h 1169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117117" h="116945">
                              <a:moveTo>
                                <a:pt x="58473" y="79110"/>
                              </a:moveTo>
                              <a:cubicBezTo>
                                <a:pt x="47122" y="79110"/>
                                <a:pt x="37835" y="69824"/>
                                <a:pt x="37835" y="58473"/>
                              </a:cubicBezTo>
                              <a:cubicBezTo>
                                <a:pt x="37835" y="47122"/>
                                <a:pt x="47122" y="37835"/>
                                <a:pt x="58473" y="37835"/>
                              </a:cubicBezTo>
                              <a:cubicBezTo>
                                <a:pt x="69824" y="37835"/>
                                <a:pt x="79110" y="47122"/>
                                <a:pt x="79110" y="58473"/>
                              </a:cubicBezTo>
                              <a:cubicBezTo>
                                <a:pt x="79110" y="69824"/>
                                <a:pt x="69824" y="79110"/>
                                <a:pt x="58473" y="79110"/>
                              </a:cubicBezTo>
                              <a:close/>
                              <a:moveTo>
                                <a:pt x="104907" y="45574"/>
                              </a:moveTo>
                              <a:cubicBezTo>
                                <a:pt x="103875" y="41791"/>
                                <a:pt x="102328" y="38179"/>
                                <a:pt x="100436" y="34912"/>
                              </a:cubicBezTo>
                              <a:lnTo>
                                <a:pt x="104735" y="22013"/>
                              </a:lnTo>
                              <a:lnTo>
                                <a:pt x="94932" y="12211"/>
                              </a:lnTo>
                              <a:lnTo>
                                <a:pt x="82034" y="16510"/>
                              </a:lnTo>
                              <a:cubicBezTo>
                                <a:pt x="78594" y="14618"/>
                                <a:pt x="74983" y="13070"/>
                                <a:pt x="71199" y="12039"/>
                              </a:cubicBezTo>
                              <a:lnTo>
                                <a:pt x="65352" y="0"/>
                              </a:lnTo>
                              <a:lnTo>
                                <a:pt x="51594" y="0"/>
                              </a:lnTo>
                              <a:lnTo>
                                <a:pt x="45574" y="12039"/>
                              </a:lnTo>
                              <a:cubicBezTo>
                                <a:pt x="41791" y="13070"/>
                                <a:pt x="38179" y="14618"/>
                                <a:pt x="34912" y="16510"/>
                              </a:cubicBezTo>
                              <a:lnTo>
                                <a:pt x="22013" y="12211"/>
                              </a:lnTo>
                              <a:lnTo>
                                <a:pt x="12211" y="22013"/>
                              </a:lnTo>
                              <a:lnTo>
                                <a:pt x="16510" y="34912"/>
                              </a:lnTo>
                              <a:cubicBezTo>
                                <a:pt x="14618" y="38351"/>
                                <a:pt x="13070" y="41963"/>
                                <a:pt x="12039" y="45746"/>
                              </a:cubicBezTo>
                              <a:lnTo>
                                <a:pt x="0" y="51594"/>
                              </a:lnTo>
                              <a:lnTo>
                                <a:pt x="0" y="65352"/>
                              </a:lnTo>
                              <a:lnTo>
                                <a:pt x="12039" y="71371"/>
                              </a:lnTo>
                              <a:cubicBezTo>
                                <a:pt x="13070" y="75155"/>
                                <a:pt x="14618" y="78766"/>
                                <a:pt x="16510" y="82034"/>
                              </a:cubicBezTo>
                              <a:lnTo>
                                <a:pt x="12211" y="94932"/>
                              </a:lnTo>
                              <a:lnTo>
                                <a:pt x="22013" y="104735"/>
                              </a:lnTo>
                              <a:lnTo>
                                <a:pt x="34912" y="100436"/>
                              </a:lnTo>
                              <a:cubicBezTo>
                                <a:pt x="38351" y="102328"/>
                                <a:pt x="41963" y="103875"/>
                                <a:pt x="45746" y="104907"/>
                              </a:cubicBezTo>
                              <a:lnTo>
                                <a:pt x="51766" y="116946"/>
                              </a:lnTo>
                              <a:lnTo>
                                <a:pt x="65524" y="116946"/>
                              </a:lnTo>
                              <a:lnTo>
                                <a:pt x="71543" y="104907"/>
                              </a:lnTo>
                              <a:cubicBezTo>
                                <a:pt x="75327" y="103875"/>
                                <a:pt x="78938" y="102328"/>
                                <a:pt x="82206" y="100436"/>
                              </a:cubicBezTo>
                              <a:lnTo>
                                <a:pt x="95104" y="104735"/>
                              </a:lnTo>
                              <a:lnTo>
                                <a:pt x="104907" y="94932"/>
                              </a:lnTo>
                              <a:lnTo>
                                <a:pt x="100608" y="82034"/>
                              </a:lnTo>
                              <a:cubicBezTo>
                                <a:pt x="102500" y="78594"/>
                                <a:pt x="104047" y="74983"/>
                                <a:pt x="105079" y="71199"/>
                              </a:cubicBezTo>
                              <a:lnTo>
                                <a:pt x="117118" y="65180"/>
                              </a:lnTo>
                              <a:lnTo>
                                <a:pt x="117118" y="51422"/>
                              </a:lnTo>
                              <a:lnTo>
                                <a:pt x="104907" y="45574"/>
                              </a:lnTo>
                              <a:close/>
                            </a:path>
                          </a:pathLst>
                        </a:custGeom>
                        <a:solidFill>
                          <a:schemeClr val="accent2"/>
                        </a:solidFill>
                        <a:ln w="9527"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9B9FA09" id="Graphic 2" o:spid="_x0000_s1026" alt="Single gear with solid fill" style="width:9.2pt;height:9.2pt;visibility:visible;mso-wrap-style:square;mso-left-percent:-10001;mso-top-percent:-10001;mso-position-horizontal:absolute;mso-position-horizontal-relative:char;mso-position-vertical:absolute;mso-position-vertical-relative:line;mso-left-percent:-10001;mso-top-percent:-10001;v-text-anchor:middle" coordsize="117117,116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" path="m58473,79110v-11351,,-20638,-9286,-20638,-20637c37835,47122,47122,37835,58473,37835v11351,,20637,9287,20637,20638c79110,69824,69824,79110,58473,79110xm104907,45574v-1032,-3783,-2579,-7395,-4471,-10662l104735,22013,94932,12211,82034,16510c78594,14618,74983,13070,71199,12039l65352,,51594,,45574,12039v-3783,1031,-7395,2579,-10662,4471l22013,12211r-9802,9802l16510,34912v-1892,3439,-3440,7051,-4471,10834l,51594,,65352r12039,6019c13070,75155,14618,78766,16510,82034l12211,94932r9802,9803l34912,100436v3439,1892,7051,3439,10834,4471l51766,116946r13758,l71543,104907v3784,-1032,7395,-2579,10663,-4471l95104,104735r9803,-9803l100608,82034v1892,-3440,3439,-7051,4471,-10835l117118,65180r,-13758l104907,45574xe" fillcolor="#ea5e28 [3205]" stroked="f" strokeweight=".26464mm">
                <v:stroke joinstyle="miter"/>
                <v:path arrowok="t" o:connecttype="custom" o:connectlocs="58473,79110;37835,58473;58473,37835;79110,58473;58473,79110;104907,45574;100436,34912;104735,22013;94932,12211;82034,16510;71199,12039;65352,0;51594,0;45574,12039;34912,16510;22013,12211;12211,22013;16510,34912;12039,45746;0,51594;0,65352;12039,71371;16510,82034;12211,94932;22013,104735;34912,100436;45746,104907;51766,116946;65524,116946;71543,104907;82206,100436;95104,104735;104907,94932;100608,82034;105079,71199;117118,65180;117118,51422;104907,45574" o:connectangles="0,0,0,0,0,0,0,0,0,0,0,0,0,0,0,0,0,0,0,0,0,0,0,0,0,0,0,0,0,0,0,0,0,0,0,0,0,0"/>
                <w10:anchorlock/>
              </v:shape>
            </w:pict>
          </mc:Fallback>
        </mc:AlternateContent>
      </w:r>
      <w:r>
        <w:rPr>
          <w:b/>
          <w:bCs/>
          <w:color w:val="EA5E28" w:themeColor="accent2"/>
        </w:rPr>
        <w:t xml:space="preserve"> </w:t>
      </w:r>
      <w:r w:rsidRPr="007031C1">
        <w:rPr>
          <w:b/>
          <w:bCs/>
          <w:color w:val="EA5E28" w:themeColor="accent2"/>
        </w:rPr>
        <w:t>FACILITATOR:</w:t>
      </w:r>
      <w:r w:rsidRPr="007031C1">
        <w:rPr>
          <w:color w:val="EA5E28" w:themeColor="accent2"/>
        </w:rPr>
        <w:t xml:space="preserve"> </w:t>
      </w:r>
      <w:r w:rsidR="008B08B8">
        <w:t xml:space="preserve">Thank you for sharing that. Now, let's move on to our discussion questions. </w:t>
      </w:r>
    </w:p>
    <w:p w14:paraId="462613B4" w14:textId="3EC02CE1" w:rsidR="008B08B8" w:rsidRPr="00CA2FBD" w:rsidRDefault="008B08B8" w:rsidP="00CA2FBD">
      <w:pPr>
        <w:pStyle w:val="Heading4"/>
      </w:pPr>
      <w:r w:rsidRPr="00CA2FBD">
        <w:t>Community Needs</w:t>
      </w:r>
    </w:p>
    <w:p w14:paraId="3DCEAA45" w14:textId="096706FE" w:rsidR="008B08B8" w:rsidRDefault="008B08B8" w:rsidP="00CA2FBD">
      <w:pPr>
        <w:pStyle w:val="ListParagraph"/>
        <w:numPr>
          <w:ilvl w:val="0"/>
          <w:numId w:val="42"/>
        </w:numPr>
      </w:pPr>
      <w:r>
        <w:t>When you need help or support, where do you go?</w:t>
      </w:r>
    </w:p>
    <w:p w14:paraId="3C66F6A7" w14:textId="6F0C795F" w:rsidR="008B08B8" w:rsidRDefault="008B08B8" w:rsidP="00CA2FBD">
      <w:pPr>
        <w:pStyle w:val="ListParagraph"/>
        <w:numPr>
          <w:ilvl w:val="0"/>
          <w:numId w:val="42"/>
        </w:numPr>
      </w:pPr>
      <w:r>
        <w:t xml:space="preserve">Do you feel like you have been able to get the help that you need in our community? </w:t>
      </w:r>
    </w:p>
    <w:p w14:paraId="5511397C" w14:textId="1E6C44BB" w:rsidR="008B08B8" w:rsidRDefault="008B08B8" w:rsidP="00CA2FBD">
      <w:pPr>
        <w:pStyle w:val="ListParagraph"/>
        <w:numPr>
          <w:ilvl w:val="1"/>
          <w:numId w:val="42"/>
        </w:numPr>
      </w:pPr>
      <w:r>
        <w:t>If not, what has been missing?</w:t>
      </w:r>
    </w:p>
    <w:p w14:paraId="2C14E445" w14:textId="56127668" w:rsidR="008B08B8" w:rsidRDefault="008B08B8" w:rsidP="00CA2FBD">
      <w:pPr>
        <w:pStyle w:val="ListParagraph"/>
        <w:numPr>
          <w:ilvl w:val="0"/>
          <w:numId w:val="42"/>
        </w:numPr>
      </w:pPr>
      <w:r>
        <w:t>Thinking about yourself, your friends, your family, your neighbors … what are some issues or concerns, especially related to mental health or substance use, that you think are important and worthy of attention in our community?</w:t>
      </w:r>
    </w:p>
    <w:p w14:paraId="08B6471D" w14:textId="1D5544B5" w:rsidR="008B08B8" w:rsidRPr="00CA2FBD" w:rsidRDefault="008B08B8" w:rsidP="00CA2FBD">
      <w:pPr>
        <w:pStyle w:val="Heading4"/>
      </w:pPr>
      <w:r w:rsidRPr="00CA2FBD">
        <w:t>Access and Barriers to Care</w:t>
      </w:r>
    </w:p>
    <w:p w14:paraId="53D2C8A0" w14:textId="2FB9B803" w:rsidR="008B08B8" w:rsidRDefault="008B08B8" w:rsidP="00CA2FBD">
      <w:pPr>
        <w:pStyle w:val="ListParagraph"/>
        <w:numPr>
          <w:ilvl w:val="0"/>
          <w:numId w:val="43"/>
        </w:numPr>
      </w:pPr>
      <w:r>
        <w:t xml:space="preserve">Have you or anyone you know faced any barriers to getting the care you need from </w:t>
      </w:r>
      <w:r w:rsidRPr="00E50669">
        <w:rPr>
          <w:highlight w:val="yellow"/>
        </w:rPr>
        <w:t>[Organization]</w:t>
      </w:r>
      <w:r>
        <w:t xml:space="preserve">? </w:t>
      </w:r>
    </w:p>
    <w:p w14:paraId="421AEEA2" w14:textId="77777777" w:rsidR="008B08B8" w:rsidRDefault="008B08B8" w:rsidP="00CA2FBD">
      <w:pPr>
        <w:pStyle w:val="ListParagraph"/>
        <w:numPr>
          <w:ilvl w:val="1"/>
          <w:numId w:val="43"/>
        </w:numPr>
      </w:pPr>
      <w:r>
        <w:t>If so, what were they?</w:t>
      </w:r>
    </w:p>
    <w:p w14:paraId="148A2A3A" w14:textId="6EAB7100" w:rsidR="008B08B8" w:rsidRDefault="008B08B8" w:rsidP="00CA2FBD">
      <w:pPr>
        <w:pStyle w:val="ListParagraph"/>
        <w:numPr>
          <w:ilvl w:val="0"/>
          <w:numId w:val="43"/>
        </w:numPr>
      </w:pPr>
      <w:r>
        <w:t xml:space="preserve">How could </w:t>
      </w:r>
      <w:r w:rsidRPr="00E50669">
        <w:rPr>
          <w:highlight w:val="yellow"/>
        </w:rPr>
        <w:t>[Organization]</w:t>
      </w:r>
      <w:r>
        <w:t xml:space="preserve"> make it easier for you to get the care and support you need in the future? </w:t>
      </w:r>
    </w:p>
    <w:p w14:paraId="731B59E1" w14:textId="0E157D17" w:rsidR="008B08B8" w:rsidRPr="00CA2FBD" w:rsidRDefault="008B08B8" w:rsidP="00CA2FBD">
      <w:pPr>
        <w:pStyle w:val="Heading4"/>
      </w:pPr>
      <w:r w:rsidRPr="00CA2FBD">
        <w:t>CCBHC Services</w:t>
      </w:r>
    </w:p>
    <w:p w14:paraId="7B540C6A" w14:textId="0432163F" w:rsidR="008B08B8" w:rsidRDefault="008B08B8" w:rsidP="00CA2FBD">
      <w:pPr>
        <w:pStyle w:val="ListParagraph"/>
        <w:numPr>
          <w:ilvl w:val="0"/>
          <w:numId w:val="44"/>
        </w:numPr>
      </w:pPr>
      <w:r>
        <w:t xml:space="preserve">Among the services that </w:t>
      </w:r>
      <w:r w:rsidRPr="00E50669">
        <w:rPr>
          <w:highlight w:val="yellow"/>
        </w:rPr>
        <w:t>[Organization]</w:t>
      </w:r>
      <w:r>
        <w:t xml:space="preserve"> currently provides, which ones are most important to you and why?</w:t>
      </w:r>
    </w:p>
    <w:p w14:paraId="1142BDF1" w14:textId="000B28EF" w:rsidR="008B08B8" w:rsidRDefault="008B08B8" w:rsidP="00CA2FBD">
      <w:pPr>
        <w:pStyle w:val="ListParagraph"/>
        <w:numPr>
          <w:ilvl w:val="0"/>
          <w:numId w:val="44"/>
        </w:numPr>
      </w:pPr>
      <w:r>
        <w:t>What mental health or substance use services do you feel are lacking in our community?</w:t>
      </w:r>
    </w:p>
    <w:p w14:paraId="0FA85CC3" w14:textId="472E076E" w:rsidR="008B08B8" w:rsidRPr="00CA2FBD" w:rsidRDefault="008B08B8" w:rsidP="00CA2FBD">
      <w:pPr>
        <w:pStyle w:val="Heading4"/>
      </w:pPr>
      <w:r w:rsidRPr="00CA2FBD">
        <w:t>Staffing and Workforce</w:t>
      </w:r>
    </w:p>
    <w:p w14:paraId="48FB67FA" w14:textId="0F763037" w:rsidR="008B08B8" w:rsidRDefault="008B08B8" w:rsidP="00CA2FBD">
      <w:pPr>
        <w:pStyle w:val="ListParagraph"/>
        <w:numPr>
          <w:ilvl w:val="0"/>
          <w:numId w:val="45"/>
        </w:numPr>
      </w:pPr>
      <w:r>
        <w:t>What kinds of experiences have you had with the people who work for our organization? Does anything stand out in your memory, good or bad?</w:t>
      </w:r>
    </w:p>
    <w:p w14:paraId="6FD0B211" w14:textId="1A1A0311" w:rsidR="008B08B8" w:rsidRDefault="008B08B8" w:rsidP="00CA2FBD">
      <w:pPr>
        <w:pStyle w:val="ListParagraph"/>
        <w:numPr>
          <w:ilvl w:val="0"/>
          <w:numId w:val="45"/>
        </w:numPr>
      </w:pPr>
      <w:r>
        <w:t>How do you feel when you walk into our clinic? Is it a welcoming place?</w:t>
      </w:r>
      <w:r w:rsidR="00E50669">
        <w:rPr>
          <w:rStyle w:val="FootnoteReference"/>
        </w:rPr>
        <w:footnoteReference w:id="2"/>
      </w:r>
    </w:p>
    <w:p w14:paraId="6825B7B5" w14:textId="598439D4" w:rsidR="008B08B8" w:rsidRDefault="008B08B8" w:rsidP="00CA2FBD">
      <w:pPr>
        <w:pStyle w:val="ListParagraph"/>
        <w:numPr>
          <w:ilvl w:val="0"/>
          <w:numId w:val="45"/>
        </w:numPr>
      </w:pPr>
      <w:r>
        <w:t>How could we make our services more welcoming and engaging for you?</w:t>
      </w:r>
    </w:p>
    <w:p w14:paraId="12FFA739" w14:textId="40AB5C3F" w:rsidR="008B08B8" w:rsidRPr="00CA2FBD" w:rsidRDefault="008B08B8" w:rsidP="00CA2FBD">
      <w:pPr>
        <w:pStyle w:val="Heading4"/>
      </w:pPr>
      <w:r w:rsidRPr="00CA2FBD">
        <w:lastRenderedPageBreak/>
        <w:t>Partnerships and Care Coordination</w:t>
      </w:r>
    </w:p>
    <w:p w14:paraId="74BEF8D7" w14:textId="01971A79" w:rsidR="008B08B8" w:rsidRDefault="008B08B8" w:rsidP="00CA2FBD">
      <w:pPr>
        <w:pStyle w:val="ListParagraph"/>
        <w:numPr>
          <w:ilvl w:val="0"/>
          <w:numId w:val="46"/>
        </w:numPr>
      </w:pPr>
      <w:r>
        <w:t>What other organizations in our community are doing good work?</w:t>
      </w:r>
    </w:p>
    <w:p w14:paraId="5D5D46B7" w14:textId="3B62AEE8" w:rsidR="008B08B8" w:rsidRDefault="008B08B8" w:rsidP="00CA2FBD">
      <w:pPr>
        <w:pStyle w:val="ListParagraph"/>
        <w:numPr>
          <w:ilvl w:val="0"/>
          <w:numId w:val="46"/>
        </w:numPr>
      </w:pPr>
      <w:r>
        <w:t xml:space="preserve">Can you share any other services or programs that you really rely on? </w:t>
      </w:r>
    </w:p>
    <w:p w14:paraId="5E6EC900" w14:textId="56E40BF0" w:rsidR="008B08B8" w:rsidRDefault="008B08B8" w:rsidP="00CA2FBD">
      <w:pPr>
        <w:pStyle w:val="ListParagraph"/>
        <w:numPr>
          <w:ilvl w:val="0"/>
          <w:numId w:val="46"/>
        </w:numPr>
      </w:pPr>
      <w:r>
        <w:t>How could we work together (or how could we work together more effectively) with some of the organizations and service providers you just named?</w:t>
      </w:r>
    </w:p>
    <w:p w14:paraId="5B21DBC4" w14:textId="06F55775" w:rsidR="008B08B8" w:rsidRDefault="008B08B8" w:rsidP="00CA2FBD">
      <w:pPr>
        <w:pStyle w:val="ListParagraph"/>
        <w:numPr>
          <w:ilvl w:val="0"/>
          <w:numId w:val="46"/>
        </w:numPr>
      </w:pPr>
      <w:r>
        <w:t>Have you ever had any difficult experiences trying to navigate services across different providers to get what you need?</w:t>
      </w:r>
    </w:p>
    <w:p w14:paraId="3113492B" w14:textId="0C9C8D31" w:rsidR="008B08B8" w:rsidRDefault="008B08B8" w:rsidP="00CA2FBD">
      <w:pPr>
        <w:pStyle w:val="ListParagraph"/>
        <w:numPr>
          <w:ilvl w:val="1"/>
          <w:numId w:val="46"/>
        </w:numPr>
      </w:pPr>
      <w:r>
        <w:t>Would you mind sharing more about your experience when you felt like this happened to you?</w:t>
      </w:r>
    </w:p>
    <w:p w14:paraId="06413F1A" w14:textId="6CE14EEA" w:rsidR="008B08B8" w:rsidRPr="00821E28" w:rsidRDefault="008B08B8" w:rsidP="00821E28">
      <w:pPr>
        <w:pStyle w:val="Heading3"/>
      </w:pPr>
      <w:r w:rsidRPr="00821E28">
        <w:t>Wrap-up</w:t>
      </w:r>
    </w:p>
    <w:p w14:paraId="7A90B4E8" w14:textId="47DB8F5E" w:rsidR="008B08B8" w:rsidRDefault="00160AB9" w:rsidP="00CA2FBD">
      <w:r>
        <w:rPr>
          <w:noProof/>
        </w:rPr>
        <mc:AlternateContent>
          <mc:Choice Requires="wps">
            <w:drawing>
              <wp:inline distT="0" distB="0" distL="0" distR="0" wp14:anchorId="4D17DD5E" wp14:editId="27943F49">
                <wp:extent cx="117117" cy="116945"/>
                <wp:effectExtent l="0" t="0" r="0" b="0"/>
                <wp:docPr id="1275982247" name="Graphic 2" descr="Single gear with solid fill"/>
                <wp:cNvGraphicFramePr/>
                <a:graphic xmlns:a="http://schemas.openxmlformats.org/drawingml/2006/main">
                  <a:graphicData uri="http://schemas.microsoft.com/office/word/2010/wordprocessingShape">
                    <wps:wsp>
                      <wps:cNvSpPr/>
                      <wps:spPr>
                        <a:xfrm>
                          <a:off x="0" y="0"/>
                          <a:ext cx="117117" cy="116945"/>
                        </a:xfrm>
                        <a:custGeom>
                          <a:avLst/>
                          <a:gdLst>
                            <a:gd name="connsiteX0" fmla="*/ 58473 w 117117"/>
                            <a:gd name="connsiteY0" fmla="*/ 79110 h 116945"/>
                            <a:gd name="connsiteX1" fmla="*/ 37835 w 117117"/>
                            <a:gd name="connsiteY1" fmla="*/ 58473 h 116945"/>
                            <a:gd name="connsiteX2" fmla="*/ 58473 w 117117"/>
                            <a:gd name="connsiteY2" fmla="*/ 37835 h 116945"/>
                            <a:gd name="connsiteX3" fmla="*/ 79110 w 117117"/>
                            <a:gd name="connsiteY3" fmla="*/ 58473 h 116945"/>
                            <a:gd name="connsiteX4" fmla="*/ 58473 w 117117"/>
                            <a:gd name="connsiteY4" fmla="*/ 79110 h 116945"/>
                            <a:gd name="connsiteX5" fmla="*/ 104907 w 117117"/>
                            <a:gd name="connsiteY5" fmla="*/ 45574 h 116945"/>
                            <a:gd name="connsiteX6" fmla="*/ 100436 w 117117"/>
                            <a:gd name="connsiteY6" fmla="*/ 34912 h 116945"/>
                            <a:gd name="connsiteX7" fmla="*/ 104735 w 117117"/>
                            <a:gd name="connsiteY7" fmla="*/ 22013 h 116945"/>
                            <a:gd name="connsiteX8" fmla="*/ 94932 w 117117"/>
                            <a:gd name="connsiteY8" fmla="*/ 12211 h 116945"/>
                            <a:gd name="connsiteX9" fmla="*/ 82034 w 117117"/>
                            <a:gd name="connsiteY9" fmla="*/ 16510 h 116945"/>
                            <a:gd name="connsiteX10" fmla="*/ 71199 w 117117"/>
                            <a:gd name="connsiteY10" fmla="*/ 12039 h 116945"/>
                            <a:gd name="connsiteX11" fmla="*/ 65352 w 117117"/>
                            <a:gd name="connsiteY11" fmla="*/ 0 h 116945"/>
                            <a:gd name="connsiteX12" fmla="*/ 51594 w 117117"/>
                            <a:gd name="connsiteY12" fmla="*/ 0 h 116945"/>
                            <a:gd name="connsiteX13" fmla="*/ 45574 w 117117"/>
                            <a:gd name="connsiteY13" fmla="*/ 12039 h 116945"/>
                            <a:gd name="connsiteX14" fmla="*/ 34912 w 117117"/>
                            <a:gd name="connsiteY14" fmla="*/ 16510 h 116945"/>
                            <a:gd name="connsiteX15" fmla="*/ 22013 w 117117"/>
                            <a:gd name="connsiteY15" fmla="*/ 12211 h 116945"/>
                            <a:gd name="connsiteX16" fmla="*/ 12211 w 117117"/>
                            <a:gd name="connsiteY16" fmla="*/ 22013 h 116945"/>
                            <a:gd name="connsiteX17" fmla="*/ 16510 w 117117"/>
                            <a:gd name="connsiteY17" fmla="*/ 34912 h 116945"/>
                            <a:gd name="connsiteX18" fmla="*/ 12039 w 117117"/>
                            <a:gd name="connsiteY18" fmla="*/ 45746 h 116945"/>
                            <a:gd name="connsiteX19" fmla="*/ 0 w 117117"/>
                            <a:gd name="connsiteY19" fmla="*/ 51594 h 116945"/>
                            <a:gd name="connsiteX20" fmla="*/ 0 w 117117"/>
                            <a:gd name="connsiteY20" fmla="*/ 65352 h 116945"/>
                            <a:gd name="connsiteX21" fmla="*/ 12039 w 117117"/>
                            <a:gd name="connsiteY21" fmla="*/ 71371 h 116945"/>
                            <a:gd name="connsiteX22" fmla="*/ 16510 w 117117"/>
                            <a:gd name="connsiteY22" fmla="*/ 82034 h 116945"/>
                            <a:gd name="connsiteX23" fmla="*/ 12211 w 117117"/>
                            <a:gd name="connsiteY23" fmla="*/ 94932 h 116945"/>
                            <a:gd name="connsiteX24" fmla="*/ 22013 w 117117"/>
                            <a:gd name="connsiteY24" fmla="*/ 104735 h 116945"/>
                            <a:gd name="connsiteX25" fmla="*/ 34912 w 117117"/>
                            <a:gd name="connsiteY25" fmla="*/ 100436 h 116945"/>
                            <a:gd name="connsiteX26" fmla="*/ 45746 w 117117"/>
                            <a:gd name="connsiteY26" fmla="*/ 104907 h 116945"/>
                            <a:gd name="connsiteX27" fmla="*/ 51766 w 117117"/>
                            <a:gd name="connsiteY27" fmla="*/ 116946 h 116945"/>
                            <a:gd name="connsiteX28" fmla="*/ 65524 w 117117"/>
                            <a:gd name="connsiteY28" fmla="*/ 116946 h 116945"/>
                            <a:gd name="connsiteX29" fmla="*/ 71543 w 117117"/>
                            <a:gd name="connsiteY29" fmla="*/ 104907 h 116945"/>
                            <a:gd name="connsiteX30" fmla="*/ 82206 w 117117"/>
                            <a:gd name="connsiteY30" fmla="*/ 100436 h 116945"/>
                            <a:gd name="connsiteX31" fmla="*/ 95104 w 117117"/>
                            <a:gd name="connsiteY31" fmla="*/ 104735 h 116945"/>
                            <a:gd name="connsiteX32" fmla="*/ 104907 w 117117"/>
                            <a:gd name="connsiteY32" fmla="*/ 94932 h 116945"/>
                            <a:gd name="connsiteX33" fmla="*/ 100608 w 117117"/>
                            <a:gd name="connsiteY33" fmla="*/ 82034 h 116945"/>
                            <a:gd name="connsiteX34" fmla="*/ 105079 w 117117"/>
                            <a:gd name="connsiteY34" fmla="*/ 71199 h 116945"/>
                            <a:gd name="connsiteX35" fmla="*/ 117118 w 117117"/>
                            <a:gd name="connsiteY35" fmla="*/ 65180 h 116945"/>
                            <a:gd name="connsiteX36" fmla="*/ 117118 w 117117"/>
                            <a:gd name="connsiteY36" fmla="*/ 51422 h 116945"/>
                            <a:gd name="connsiteX37" fmla="*/ 104907 w 117117"/>
                            <a:gd name="connsiteY37" fmla="*/ 45574 h 11694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Lst>
                          <a:rect l="l" t="t" r="r" b="b"/>
                          <a:pathLst>
                            <a:path w="117117" h="116945">
                              <a:moveTo>
                                <a:pt x="58473" y="79110"/>
                              </a:moveTo>
                              <a:cubicBezTo>
                                <a:pt x="47122" y="79110"/>
                                <a:pt x="37835" y="69824"/>
                                <a:pt x="37835" y="58473"/>
                              </a:cubicBezTo>
                              <a:cubicBezTo>
                                <a:pt x="37835" y="47122"/>
                                <a:pt x="47122" y="37835"/>
                                <a:pt x="58473" y="37835"/>
                              </a:cubicBezTo>
                              <a:cubicBezTo>
                                <a:pt x="69824" y="37835"/>
                                <a:pt x="79110" y="47122"/>
                                <a:pt x="79110" y="58473"/>
                              </a:cubicBezTo>
                              <a:cubicBezTo>
                                <a:pt x="79110" y="69824"/>
                                <a:pt x="69824" y="79110"/>
                                <a:pt x="58473" y="79110"/>
                              </a:cubicBezTo>
                              <a:close/>
                              <a:moveTo>
                                <a:pt x="104907" y="45574"/>
                              </a:moveTo>
                              <a:cubicBezTo>
                                <a:pt x="103875" y="41791"/>
                                <a:pt x="102328" y="38179"/>
                                <a:pt x="100436" y="34912"/>
                              </a:cubicBezTo>
                              <a:lnTo>
                                <a:pt x="104735" y="22013"/>
                              </a:lnTo>
                              <a:lnTo>
                                <a:pt x="94932" y="12211"/>
                              </a:lnTo>
                              <a:lnTo>
                                <a:pt x="82034" y="16510"/>
                              </a:lnTo>
                              <a:cubicBezTo>
                                <a:pt x="78594" y="14618"/>
                                <a:pt x="74983" y="13070"/>
                                <a:pt x="71199" y="12039"/>
                              </a:cubicBezTo>
                              <a:lnTo>
                                <a:pt x="65352" y="0"/>
                              </a:lnTo>
                              <a:lnTo>
                                <a:pt x="51594" y="0"/>
                              </a:lnTo>
                              <a:lnTo>
                                <a:pt x="45574" y="12039"/>
                              </a:lnTo>
                              <a:cubicBezTo>
                                <a:pt x="41791" y="13070"/>
                                <a:pt x="38179" y="14618"/>
                                <a:pt x="34912" y="16510"/>
                              </a:cubicBezTo>
                              <a:lnTo>
                                <a:pt x="22013" y="12211"/>
                              </a:lnTo>
                              <a:lnTo>
                                <a:pt x="12211" y="22013"/>
                              </a:lnTo>
                              <a:lnTo>
                                <a:pt x="16510" y="34912"/>
                              </a:lnTo>
                              <a:cubicBezTo>
                                <a:pt x="14618" y="38351"/>
                                <a:pt x="13070" y="41963"/>
                                <a:pt x="12039" y="45746"/>
                              </a:cubicBezTo>
                              <a:lnTo>
                                <a:pt x="0" y="51594"/>
                              </a:lnTo>
                              <a:lnTo>
                                <a:pt x="0" y="65352"/>
                              </a:lnTo>
                              <a:lnTo>
                                <a:pt x="12039" y="71371"/>
                              </a:lnTo>
                              <a:cubicBezTo>
                                <a:pt x="13070" y="75155"/>
                                <a:pt x="14618" y="78766"/>
                                <a:pt x="16510" y="82034"/>
                              </a:cubicBezTo>
                              <a:lnTo>
                                <a:pt x="12211" y="94932"/>
                              </a:lnTo>
                              <a:lnTo>
                                <a:pt x="22013" y="104735"/>
                              </a:lnTo>
                              <a:lnTo>
                                <a:pt x="34912" y="100436"/>
                              </a:lnTo>
                              <a:cubicBezTo>
                                <a:pt x="38351" y="102328"/>
                                <a:pt x="41963" y="103875"/>
                                <a:pt x="45746" y="104907"/>
                              </a:cubicBezTo>
                              <a:lnTo>
                                <a:pt x="51766" y="116946"/>
                              </a:lnTo>
                              <a:lnTo>
                                <a:pt x="65524" y="116946"/>
                              </a:lnTo>
                              <a:lnTo>
                                <a:pt x="71543" y="104907"/>
                              </a:lnTo>
                              <a:cubicBezTo>
                                <a:pt x="75327" y="103875"/>
                                <a:pt x="78938" y="102328"/>
                                <a:pt x="82206" y="100436"/>
                              </a:cubicBezTo>
                              <a:lnTo>
                                <a:pt x="95104" y="104735"/>
                              </a:lnTo>
                              <a:lnTo>
                                <a:pt x="104907" y="94932"/>
                              </a:lnTo>
                              <a:lnTo>
                                <a:pt x="100608" y="82034"/>
                              </a:lnTo>
                              <a:cubicBezTo>
                                <a:pt x="102500" y="78594"/>
                                <a:pt x="104047" y="74983"/>
                                <a:pt x="105079" y="71199"/>
                              </a:cubicBezTo>
                              <a:lnTo>
                                <a:pt x="117118" y="65180"/>
                              </a:lnTo>
                              <a:lnTo>
                                <a:pt x="117118" y="51422"/>
                              </a:lnTo>
                              <a:lnTo>
                                <a:pt x="104907" y="45574"/>
                              </a:lnTo>
                              <a:close/>
                            </a:path>
                          </a:pathLst>
                        </a:custGeom>
                        <a:solidFill>
                          <a:schemeClr val="accent2"/>
                        </a:solidFill>
                        <a:ln w="9527"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6A95130" id="Graphic 2" o:spid="_x0000_s1026" alt="Single gear with solid fill" style="width:9.2pt;height:9.2pt;visibility:visible;mso-wrap-style:square;mso-left-percent:-10001;mso-top-percent:-10001;mso-position-horizontal:absolute;mso-position-horizontal-relative:char;mso-position-vertical:absolute;mso-position-vertical-relative:line;mso-left-percent:-10001;mso-top-percent:-10001;v-text-anchor:middle" coordsize="117117,1169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" path="m58473,79110v-11351,,-20638,-9286,-20638,-20637c37835,47122,47122,37835,58473,37835v11351,,20637,9287,20637,20638c79110,69824,69824,79110,58473,79110xm104907,45574v-1032,-3783,-2579,-7395,-4471,-10662l104735,22013,94932,12211,82034,16510c78594,14618,74983,13070,71199,12039l65352,,51594,,45574,12039v-3783,1031,-7395,2579,-10662,4471l22013,12211r-9802,9802l16510,34912v-1892,3439,-3440,7051,-4471,10834l,51594,,65352r12039,6019c13070,75155,14618,78766,16510,82034l12211,94932r9802,9803l34912,100436v3439,1892,7051,3439,10834,4471l51766,116946r13758,l71543,104907v3784,-1032,7395,-2579,10663,-4471l95104,104735r9803,-9803l100608,82034v1892,-3440,3439,-7051,4471,-10835l117118,65180r,-13758l104907,45574xe" fillcolor="#ea5e28 [3205]" stroked="f" strokeweight=".26464mm">
                <v:stroke joinstyle="miter"/>
                <v:path arrowok="t" o:connecttype="custom" o:connectlocs="58473,79110;37835,58473;58473,37835;79110,58473;58473,79110;104907,45574;100436,34912;104735,22013;94932,12211;82034,16510;71199,12039;65352,0;51594,0;45574,12039;34912,16510;22013,12211;12211,22013;16510,34912;12039,45746;0,51594;0,65352;12039,71371;16510,82034;12211,94932;22013,104735;34912,100436;45746,104907;51766,116946;65524,116946;71543,104907;82206,100436;95104,104735;104907,94932;100608,82034;105079,71199;117118,65180;117118,51422;104907,45574" o:connectangles="0,0,0,0,0,0,0,0,0,0,0,0,0,0,0,0,0,0,0,0,0,0,0,0,0,0,0,0,0,0,0,0,0,0,0,0,0,0"/>
                <w10:anchorlock/>
              </v:shape>
            </w:pict>
          </mc:Fallback>
        </mc:AlternateContent>
      </w:r>
      <w:r>
        <w:rPr>
          <w:b/>
          <w:bCs/>
          <w:color w:val="EA5E28" w:themeColor="accent2"/>
        </w:rPr>
        <w:t xml:space="preserve"> </w:t>
      </w:r>
      <w:r w:rsidRPr="007031C1">
        <w:rPr>
          <w:b/>
          <w:bCs/>
          <w:color w:val="EA5E28" w:themeColor="accent2"/>
        </w:rPr>
        <w:t>FACILITATOR:</w:t>
      </w:r>
      <w:r w:rsidRPr="007031C1">
        <w:rPr>
          <w:color w:val="EA5E28" w:themeColor="accent2"/>
        </w:rPr>
        <w:t xml:space="preserve"> </w:t>
      </w:r>
      <w:r w:rsidR="008B08B8">
        <w:t>Before we end, do you have any final thoughts or comments you would like to share?</w:t>
      </w:r>
    </w:p>
    <w:p w14:paraId="6D3B8400" w14:textId="21235019" w:rsidR="008B08B8" w:rsidRDefault="008B08B8" w:rsidP="00CA2FBD">
      <w:r>
        <w:t xml:space="preserve">Thank you so much for sharing your thoughts with us today. I really appreciate you being so open about your experiences. What you’ve shared with me is very helpful and we will take it into account as we think about how </w:t>
      </w:r>
      <w:r w:rsidRPr="00E50669">
        <w:rPr>
          <w:highlight w:val="yellow"/>
        </w:rPr>
        <w:t>[Organization]</w:t>
      </w:r>
      <w:r>
        <w:t xml:space="preserve"> can better serve people. </w:t>
      </w:r>
    </w:p>
    <w:p w14:paraId="5050575C" w14:textId="284D1410" w:rsidR="008B08B8" w:rsidRDefault="008B08B8" w:rsidP="00CA2FBD">
      <w:r>
        <w:t>We appreciate your time today. If you have any further thoughts or feedback, please don't hesitate to contact me. Have a great day!</w:t>
      </w:r>
    </w:p>
    <w:p w14:paraId="1CBB8AB4" w14:textId="77777777" w:rsidR="008B08B8" w:rsidRDefault="008B08B8" w:rsidP="00CA2FBD">
      <w:r>
        <w:br w:type="page"/>
      </w:r>
    </w:p>
    <w:p w14:paraId="32AC8656" w14:textId="5460B2E3" w:rsidR="008B08B8" w:rsidRPr="00821E28" w:rsidRDefault="008B08B8" w:rsidP="00821E28">
      <w:pPr>
        <w:pStyle w:val="Heading2"/>
      </w:pPr>
      <w:r w:rsidRPr="00821E28">
        <w:lastRenderedPageBreak/>
        <w:t>Sample Thematic Organizer</w:t>
      </w:r>
    </w:p>
    <w:p w14:paraId="1FAA6B15" w14:textId="77777777" w:rsidR="008B08B8" w:rsidRDefault="008B08B8" w:rsidP="00CA2FBD">
      <w:r>
        <w:t xml:space="preserve">There are many ways to collect and analyze information via qualitative interviews and focus groups. When interviews are conducted online, it can be easy to record and automatically create a full transcript of each interview. There are user-friendly online tools that can help teams identify, </w:t>
      </w:r>
      <w:proofErr w:type="gramStart"/>
      <w:r>
        <w:t>tag</w:t>
      </w:r>
      <w:proofErr w:type="gramEnd"/>
      <w:r>
        <w:t xml:space="preserve"> and analyze key themes in recorded interviews. If you work with a professional evaluator, you may also find that they have robust tools for coding and analyzing interview data.   </w:t>
      </w:r>
    </w:p>
    <w:p w14:paraId="504B4D9A" w14:textId="328083C6" w:rsidR="00E50669" w:rsidRDefault="008B08B8" w:rsidP="00E50669">
      <w:r>
        <w:t xml:space="preserve">However, </w:t>
      </w:r>
      <w:r w:rsidRPr="00F01BF3">
        <w:rPr>
          <w:b/>
          <w:bCs/>
          <w:i/>
          <w:iCs/>
        </w:rPr>
        <w:t>you do not need to use a special software program or detailed coding approach to yield important insights from your qualitative interviews.</w:t>
      </w:r>
      <w:r>
        <w:t xml:space="preserve"> We have provided the following simple but effective note-taking matrix that you can use to record key themes during focus groups and qualitative interviews. Feel free to adapt this template to align with the guiding questions for your community needs assessment. </w:t>
      </w:r>
    </w:p>
    <w:p w14:paraId="6B5BB4AC" w14:textId="3BFEE50B" w:rsidR="00E50669" w:rsidRDefault="00A56FE6" w:rsidP="00A56FE6">
      <w:pPr>
        <w:tabs>
          <w:tab w:val="clear" w:pos="6420"/>
        </w:tabs>
        <w:spacing w:before="0" w:line="240" w:lineRule="auto"/>
      </w:pPr>
      <w:r>
        <w:br w:type="page"/>
      </w:r>
    </w:p>
    <w:tbl>
      <w:tblPr>
        <w:tblStyle w:val="NCBrandedTable"/>
        <w:tblW w:w="0" w:type="auto"/>
        <w:tblCellMar>
          <w:top w:w="43" w:type="dxa"/>
          <w:left w:w="43" w:type="dxa"/>
          <w:bottom w:w="43" w:type="dxa"/>
          <w:right w:w="43" w:type="dxa"/>
        </w:tblCellMar>
        <w:tblLook w:val="04A0" w:firstRow="1" w:lastRow="0" w:firstColumn="1" w:lastColumn="0" w:noHBand="0" w:noVBand="1"/>
      </w:tblPr>
      <w:tblGrid>
        <w:gridCol w:w="2337"/>
        <w:gridCol w:w="2338"/>
        <w:gridCol w:w="2337"/>
        <w:gridCol w:w="2338"/>
      </w:tblGrid>
      <w:tr w:rsidR="001701FB" w:rsidRPr="00C22D02" w14:paraId="645EF9DC" w14:textId="7B105F6F" w:rsidTr="00E142D6">
        <w:trPr>
          <w:cnfStyle w:val="100000000000" w:firstRow="1" w:lastRow="0" w:firstColumn="0" w:lastColumn="0" w:oddVBand="0" w:evenVBand="0" w:oddHBand="0" w:evenHBand="0" w:firstRowFirstColumn="0" w:firstRowLastColumn="0" w:lastRowFirstColumn="0" w:lastRowLastColumn="0"/>
        </w:trPr>
        <w:tc>
          <w:tcPr>
            <w:tcW w:w="9350" w:type="dxa"/>
            <w:gridSpan w:val="4"/>
          </w:tcPr>
          <w:p w14:paraId="10D23885" w14:textId="77777777" w:rsidR="001701FB" w:rsidRDefault="001701FB" w:rsidP="00C93390">
            <w:pPr>
              <w:spacing w:before="0"/>
              <w:rPr>
                <w:b w:val="0"/>
              </w:rPr>
            </w:pPr>
            <w:r w:rsidRPr="001701FB">
              <w:rPr>
                <w:color w:val="000000" w:themeColor="text1"/>
                <w:highlight w:val="yellow"/>
              </w:rPr>
              <w:lastRenderedPageBreak/>
              <w:t>[Organization]</w:t>
            </w:r>
            <w:r w:rsidRPr="001701FB">
              <w:rPr>
                <w:color w:val="000000" w:themeColor="text1"/>
              </w:rPr>
              <w:t xml:space="preserve"> </w:t>
            </w:r>
            <w:r w:rsidRPr="001701FB">
              <w:t>CCBHC Community Needs Assessment</w:t>
            </w:r>
          </w:p>
          <w:p w14:paraId="3E2A3244" w14:textId="7B13751B" w:rsidR="007031C1" w:rsidRPr="007031C1" w:rsidRDefault="007031C1" w:rsidP="007031C1">
            <w:pPr>
              <w:spacing w:before="0"/>
              <w:jc w:val="left"/>
            </w:pPr>
            <w:r w:rsidRPr="007031C1">
              <w:rPr>
                <w:sz w:val="22"/>
                <w:szCs w:val="22"/>
              </w:rPr>
              <w:t xml:space="preserve">Date: </w:t>
            </w:r>
            <w:r w:rsidR="00160AB9">
              <w:rPr>
                <w:sz w:val="22"/>
                <w:szCs w:val="22"/>
              </w:rPr>
              <w:br/>
            </w:r>
            <w:r w:rsidRPr="007031C1">
              <w:rPr>
                <w:sz w:val="22"/>
                <w:szCs w:val="22"/>
              </w:rPr>
              <w:t>Interviewee(s):</w:t>
            </w:r>
            <w:r w:rsidRPr="007031C1">
              <w:rPr>
                <w:sz w:val="22"/>
                <w:szCs w:val="22"/>
              </w:rPr>
              <w:br/>
              <w:t>Location/Format:</w:t>
            </w:r>
          </w:p>
        </w:tc>
      </w:tr>
      <w:tr w:rsidR="007031C1" w:rsidRPr="00A56FE6" w14:paraId="73C3D65E" w14:textId="5B8A1B99" w:rsidTr="00E142D6">
        <w:trPr>
          <w:cnfStyle w:val="000000100000" w:firstRow="0" w:lastRow="0" w:firstColumn="0" w:lastColumn="0" w:oddVBand="0" w:evenVBand="0" w:oddHBand="1" w:evenHBand="0" w:firstRowFirstColumn="0" w:firstRowLastColumn="0" w:lastRowFirstColumn="0" w:lastRowLastColumn="0"/>
        </w:trPr>
        <w:tc>
          <w:tcPr>
            <w:tcW w:w="2337" w:type="dxa"/>
            <w:shd w:val="clear" w:color="auto" w:fill="DBE0DF" w:themeFill="text2" w:themeFillTint="33"/>
            <w:tcMar>
              <w:bottom w:w="43" w:type="dxa"/>
            </w:tcMar>
            <w:vAlign w:val="center"/>
          </w:tcPr>
          <w:p w14:paraId="2AA46555" w14:textId="75EFF4DB" w:rsidR="001701FB" w:rsidRPr="00C93390" w:rsidRDefault="00A56FE6" w:rsidP="00C93390">
            <w:pPr>
              <w:spacing w:before="60" w:line="240" w:lineRule="auto"/>
              <w:jc w:val="center"/>
              <w:rPr>
                <w:b/>
                <w:bCs/>
                <w:sz w:val="22"/>
                <w:szCs w:val="22"/>
              </w:rPr>
            </w:pPr>
            <w:r w:rsidRPr="00C93390">
              <w:rPr>
                <w:b/>
                <w:bCs/>
                <w:sz w:val="22"/>
                <w:szCs w:val="22"/>
              </w:rPr>
              <w:t>Topic</w:t>
            </w:r>
          </w:p>
        </w:tc>
        <w:tc>
          <w:tcPr>
            <w:tcW w:w="2338" w:type="dxa"/>
            <w:shd w:val="clear" w:color="auto" w:fill="DBE0DF" w:themeFill="text2" w:themeFillTint="33"/>
            <w:tcMar>
              <w:bottom w:w="43" w:type="dxa"/>
            </w:tcMar>
            <w:vAlign w:val="center"/>
          </w:tcPr>
          <w:p w14:paraId="7FD043BE" w14:textId="7D9BB8E6" w:rsidR="001701FB" w:rsidRPr="00C93390" w:rsidRDefault="00A56FE6" w:rsidP="00C93390">
            <w:pPr>
              <w:spacing w:before="60" w:line="240" w:lineRule="auto"/>
              <w:jc w:val="center"/>
              <w:rPr>
                <w:b/>
                <w:bCs/>
                <w:sz w:val="22"/>
                <w:szCs w:val="22"/>
              </w:rPr>
            </w:pPr>
            <w:r w:rsidRPr="00C93390">
              <w:rPr>
                <w:b/>
                <w:bCs/>
                <w:sz w:val="22"/>
                <w:szCs w:val="22"/>
              </w:rPr>
              <w:t>Current State</w:t>
            </w:r>
          </w:p>
        </w:tc>
        <w:tc>
          <w:tcPr>
            <w:tcW w:w="2337" w:type="dxa"/>
            <w:shd w:val="clear" w:color="auto" w:fill="DBE0DF" w:themeFill="text2" w:themeFillTint="33"/>
            <w:tcMar>
              <w:bottom w:w="43" w:type="dxa"/>
            </w:tcMar>
            <w:vAlign w:val="center"/>
          </w:tcPr>
          <w:p w14:paraId="76638F61" w14:textId="492A80C7" w:rsidR="001701FB" w:rsidRPr="00C93390" w:rsidRDefault="00A56FE6" w:rsidP="00C93390">
            <w:pPr>
              <w:spacing w:before="60" w:line="240" w:lineRule="auto"/>
              <w:jc w:val="center"/>
              <w:rPr>
                <w:b/>
                <w:bCs/>
                <w:sz w:val="22"/>
                <w:szCs w:val="22"/>
              </w:rPr>
            </w:pPr>
            <w:r w:rsidRPr="00C93390">
              <w:rPr>
                <w:b/>
                <w:bCs/>
                <w:sz w:val="22"/>
                <w:szCs w:val="22"/>
              </w:rPr>
              <w:t>Current State</w:t>
            </w:r>
          </w:p>
        </w:tc>
        <w:tc>
          <w:tcPr>
            <w:tcW w:w="2338" w:type="dxa"/>
            <w:shd w:val="clear" w:color="auto" w:fill="DBE0DF" w:themeFill="text2" w:themeFillTint="33"/>
            <w:tcMar>
              <w:bottom w:w="43" w:type="dxa"/>
            </w:tcMar>
            <w:vAlign w:val="center"/>
          </w:tcPr>
          <w:p w14:paraId="5C5197D8" w14:textId="71C36E31" w:rsidR="001701FB" w:rsidRPr="00C93390" w:rsidRDefault="00A56FE6" w:rsidP="00C93390">
            <w:pPr>
              <w:spacing w:before="60" w:line="240" w:lineRule="auto"/>
              <w:jc w:val="center"/>
              <w:rPr>
                <w:b/>
                <w:bCs/>
                <w:sz w:val="22"/>
                <w:szCs w:val="22"/>
              </w:rPr>
            </w:pPr>
            <w:r w:rsidRPr="00C93390">
              <w:rPr>
                <w:b/>
                <w:bCs/>
                <w:sz w:val="22"/>
                <w:szCs w:val="22"/>
              </w:rPr>
              <w:t>Potential Opportunities for the CCBHC</w:t>
            </w:r>
          </w:p>
        </w:tc>
      </w:tr>
      <w:tr w:rsidR="00A56FE6" w:rsidRPr="007031C1" w14:paraId="6836971E" w14:textId="2AF77F90" w:rsidTr="00E142D6">
        <w:trPr>
          <w:cnfStyle w:val="000000010000" w:firstRow="0" w:lastRow="0" w:firstColumn="0" w:lastColumn="0" w:oddVBand="0" w:evenVBand="0" w:oddHBand="0" w:evenHBand="1" w:firstRowFirstColumn="0" w:firstRowLastColumn="0" w:lastRowFirstColumn="0" w:lastRowLastColumn="0"/>
        </w:trPr>
        <w:tc>
          <w:tcPr>
            <w:tcW w:w="9350" w:type="dxa"/>
            <w:gridSpan w:val="4"/>
            <w:shd w:val="clear" w:color="auto" w:fill="CDDFE4" w:themeFill="accent3" w:themeFillTint="99"/>
          </w:tcPr>
          <w:p w14:paraId="73E58CE1" w14:textId="6EF59BBD" w:rsidR="007031C1" w:rsidRPr="007031C1" w:rsidRDefault="00A56FE6" w:rsidP="00E142D6">
            <w:pPr>
              <w:spacing w:before="0" w:line="240" w:lineRule="auto"/>
              <w:jc w:val="center"/>
              <w:rPr>
                <w:rFonts w:ascii="Calibri" w:hAnsi="Calibri" w:cs="Calibri"/>
                <w:b/>
                <w:bCs/>
                <w:sz w:val="22"/>
                <w:szCs w:val="22"/>
              </w:rPr>
            </w:pPr>
            <w:r w:rsidRPr="00C93390">
              <w:rPr>
                <w:rFonts w:ascii="Calibri" w:hAnsi="Calibri" w:cs="Calibri"/>
                <w:b/>
                <w:bCs/>
                <w:sz w:val="22"/>
                <w:szCs w:val="22"/>
              </w:rPr>
              <w:t>Community Needs and Barriers to Care</w:t>
            </w:r>
          </w:p>
        </w:tc>
      </w:tr>
      <w:tr w:rsidR="00A56FE6" w14:paraId="34F024DA" w14:textId="2E398DAD" w:rsidTr="00E142D6">
        <w:trPr>
          <w:cnfStyle w:val="000000100000" w:firstRow="0" w:lastRow="0" w:firstColumn="0" w:lastColumn="0" w:oddVBand="0" w:evenVBand="0" w:oddHBand="1" w:evenHBand="0" w:firstRowFirstColumn="0" w:firstRowLastColumn="0" w:lastRowFirstColumn="0" w:lastRowLastColumn="0"/>
          <w:trHeight w:val="47"/>
        </w:trPr>
        <w:tc>
          <w:tcPr>
            <w:tcW w:w="2337" w:type="dxa"/>
            <w:vMerge w:val="restart"/>
            <w:shd w:val="clear" w:color="auto" w:fill="auto"/>
          </w:tcPr>
          <w:p w14:paraId="11505A67" w14:textId="2C134C0D" w:rsidR="00A56FE6" w:rsidRPr="00C93390" w:rsidRDefault="00A56FE6" w:rsidP="007031C1">
            <w:pPr>
              <w:spacing w:before="60" w:line="240" w:lineRule="auto"/>
              <w:jc w:val="center"/>
              <w:rPr>
                <w:b/>
                <w:bCs/>
                <w:sz w:val="22"/>
                <w:szCs w:val="22"/>
              </w:rPr>
            </w:pPr>
            <w:r w:rsidRPr="00C93390">
              <w:rPr>
                <w:b/>
                <w:bCs/>
                <w:sz w:val="22"/>
                <w:szCs w:val="22"/>
              </w:rPr>
              <w:t>Community Needs</w:t>
            </w:r>
          </w:p>
        </w:tc>
        <w:tc>
          <w:tcPr>
            <w:tcW w:w="2338" w:type="dxa"/>
            <w:shd w:val="clear" w:color="auto" w:fill="auto"/>
            <w:tcMar>
              <w:left w:w="43" w:type="dxa"/>
              <w:bottom w:w="43" w:type="dxa"/>
              <w:right w:w="43" w:type="dxa"/>
            </w:tcMar>
          </w:tcPr>
          <w:p w14:paraId="52A8E899" w14:textId="19B1C743" w:rsidR="00A56FE6" w:rsidRPr="007031C1" w:rsidRDefault="00A56FE6" w:rsidP="00C93390">
            <w:pPr>
              <w:spacing w:before="0"/>
              <w:rPr>
                <w:sz w:val="22"/>
                <w:szCs w:val="22"/>
              </w:rPr>
            </w:pPr>
          </w:p>
        </w:tc>
        <w:tc>
          <w:tcPr>
            <w:tcW w:w="2337" w:type="dxa"/>
            <w:shd w:val="clear" w:color="auto" w:fill="auto"/>
            <w:tcMar>
              <w:left w:w="43" w:type="dxa"/>
              <w:bottom w:w="43" w:type="dxa"/>
              <w:right w:w="43" w:type="dxa"/>
            </w:tcMar>
          </w:tcPr>
          <w:p w14:paraId="46DEC24B" w14:textId="77777777" w:rsidR="00A56FE6" w:rsidRPr="007031C1" w:rsidRDefault="00A56FE6" w:rsidP="00C93390">
            <w:pPr>
              <w:spacing w:before="0"/>
              <w:rPr>
                <w:sz w:val="22"/>
                <w:szCs w:val="22"/>
              </w:rPr>
            </w:pPr>
          </w:p>
        </w:tc>
        <w:tc>
          <w:tcPr>
            <w:tcW w:w="2338" w:type="dxa"/>
            <w:shd w:val="clear" w:color="auto" w:fill="auto"/>
            <w:tcMar>
              <w:left w:w="43" w:type="dxa"/>
              <w:bottom w:w="43" w:type="dxa"/>
              <w:right w:w="43" w:type="dxa"/>
            </w:tcMar>
          </w:tcPr>
          <w:p w14:paraId="70FCF665" w14:textId="77777777" w:rsidR="00A56FE6" w:rsidRPr="007031C1" w:rsidRDefault="00A56FE6" w:rsidP="00C93390">
            <w:pPr>
              <w:spacing w:before="0"/>
              <w:rPr>
                <w:sz w:val="22"/>
                <w:szCs w:val="22"/>
              </w:rPr>
            </w:pPr>
          </w:p>
        </w:tc>
      </w:tr>
      <w:tr w:rsidR="00A56FE6" w14:paraId="3C1CE824" w14:textId="77777777" w:rsidTr="00E142D6">
        <w:trPr>
          <w:cnfStyle w:val="000000010000" w:firstRow="0" w:lastRow="0" w:firstColumn="0" w:lastColumn="0" w:oddVBand="0" w:evenVBand="0" w:oddHBand="0" w:evenHBand="1" w:firstRowFirstColumn="0" w:firstRowLastColumn="0" w:lastRowFirstColumn="0" w:lastRowLastColumn="0"/>
          <w:trHeight w:val="90"/>
        </w:trPr>
        <w:tc>
          <w:tcPr>
            <w:tcW w:w="2337" w:type="dxa"/>
            <w:vMerge/>
            <w:shd w:val="clear" w:color="auto" w:fill="auto"/>
          </w:tcPr>
          <w:p w14:paraId="56E0FAD9" w14:textId="77777777" w:rsidR="00A56FE6" w:rsidRDefault="00A56FE6" w:rsidP="007031C1">
            <w:pPr>
              <w:jc w:val="center"/>
              <w:rPr>
                <w:rFonts w:ascii="Lato" w:eastAsia="Lato" w:hAnsi="Lato" w:cs="Lato"/>
                <w:b/>
                <w:sz w:val="32"/>
                <w:szCs w:val="32"/>
              </w:rPr>
            </w:pPr>
          </w:p>
        </w:tc>
        <w:tc>
          <w:tcPr>
            <w:tcW w:w="2338" w:type="dxa"/>
            <w:shd w:val="clear" w:color="auto" w:fill="auto"/>
            <w:tcMar>
              <w:left w:w="43" w:type="dxa"/>
              <w:bottom w:w="43" w:type="dxa"/>
              <w:right w:w="43" w:type="dxa"/>
            </w:tcMar>
          </w:tcPr>
          <w:p w14:paraId="100445CE" w14:textId="77777777" w:rsidR="00A56FE6" w:rsidRPr="007031C1" w:rsidRDefault="00A56FE6" w:rsidP="00C93390">
            <w:pPr>
              <w:spacing w:before="0"/>
              <w:rPr>
                <w:sz w:val="22"/>
                <w:szCs w:val="22"/>
              </w:rPr>
            </w:pPr>
          </w:p>
        </w:tc>
        <w:tc>
          <w:tcPr>
            <w:tcW w:w="2337" w:type="dxa"/>
            <w:shd w:val="clear" w:color="auto" w:fill="auto"/>
            <w:tcMar>
              <w:left w:w="43" w:type="dxa"/>
              <w:bottom w:w="43" w:type="dxa"/>
              <w:right w:w="43" w:type="dxa"/>
            </w:tcMar>
          </w:tcPr>
          <w:p w14:paraId="0EF6A3B1" w14:textId="77777777" w:rsidR="00A56FE6" w:rsidRPr="007031C1" w:rsidRDefault="00A56FE6" w:rsidP="00C93390">
            <w:pPr>
              <w:spacing w:before="0"/>
              <w:rPr>
                <w:sz w:val="22"/>
                <w:szCs w:val="22"/>
              </w:rPr>
            </w:pPr>
          </w:p>
        </w:tc>
        <w:tc>
          <w:tcPr>
            <w:tcW w:w="2338" w:type="dxa"/>
            <w:shd w:val="clear" w:color="auto" w:fill="auto"/>
            <w:tcMar>
              <w:left w:w="43" w:type="dxa"/>
              <w:bottom w:w="43" w:type="dxa"/>
              <w:right w:w="43" w:type="dxa"/>
            </w:tcMar>
          </w:tcPr>
          <w:p w14:paraId="26F26517" w14:textId="77777777" w:rsidR="00A56FE6" w:rsidRPr="007031C1" w:rsidRDefault="00A56FE6" w:rsidP="00C93390">
            <w:pPr>
              <w:spacing w:before="0"/>
              <w:rPr>
                <w:sz w:val="22"/>
                <w:szCs w:val="22"/>
              </w:rPr>
            </w:pPr>
          </w:p>
        </w:tc>
      </w:tr>
      <w:tr w:rsidR="00A56FE6" w14:paraId="4AFE34A6" w14:textId="77777777" w:rsidTr="00E142D6">
        <w:trPr>
          <w:cnfStyle w:val="000000100000" w:firstRow="0" w:lastRow="0" w:firstColumn="0" w:lastColumn="0" w:oddVBand="0" w:evenVBand="0" w:oddHBand="1" w:evenHBand="0" w:firstRowFirstColumn="0" w:firstRowLastColumn="0" w:lastRowFirstColumn="0" w:lastRowLastColumn="0"/>
        </w:trPr>
        <w:tc>
          <w:tcPr>
            <w:tcW w:w="2337" w:type="dxa"/>
            <w:vMerge/>
            <w:shd w:val="clear" w:color="auto" w:fill="auto"/>
          </w:tcPr>
          <w:p w14:paraId="1FDFA396" w14:textId="77777777" w:rsidR="00A56FE6" w:rsidRDefault="00A56FE6" w:rsidP="007031C1">
            <w:pPr>
              <w:jc w:val="center"/>
              <w:rPr>
                <w:rFonts w:ascii="Lato" w:eastAsia="Lato" w:hAnsi="Lato" w:cs="Lato"/>
                <w:b/>
                <w:sz w:val="32"/>
                <w:szCs w:val="32"/>
              </w:rPr>
            </w:pPr>
          </w:p>
        </w:tc>
        <w:tc>
          <w:tcPr>
            <w:tcW w:w="2338" w:type="dxa"/>
            <w:shd w:val="clear" w:color="auto" w:fill="auto"/>
            <w:tcMar>
              <w:left w:w="43" w:type="dxa"/>
              <w:bottom w:w="43" w:type="dxa"/>
              <w:right w:w="43" w:type="dxa"/>
            </w:tcMar>
          </w:tcPr>
          <w:p w14:paraId="619376B9" w14:textId="77777777" w:rsidR="00A56FE6" w:rsidRPr="007031C1" w:rsidRDefault="00A56FE6" w:rsidP="00C93390">
            <w:pPr>
              <w:spacing w:before="0"/>
              <w:rPr>
                <w:sz w:val="22"/>
                <w:szCs w:val="22"/>
              </w:rPr>
            </w:pPr>
          </w:p>
        </w:tc>
        <w:tc>
          <w:tcPr>
            <w:tcW w:w="2337" w:type="dxa"/>
            <w:shd w:val="clear" w:color="auto" w:fill="auto"/>
            <w:tcMar>
              <w:left w:w="43" w:type="dxa"/>
              <w:bottom w:w="43" w:type="dxa"/>
              <w:right w:w="43" w:type="dxa"/>
            </w:tcMar>
          </w:tcPr>
          <w:p w14:paraId="713E911D" w14:textId="77777777" w:rsidR="00A56FE6" w:rsidRPr="007031C1" w:rsidRDefault="00A56FE6" w:rsidP="00C93390">
            <w:pPr>
              <w:spacing w:before="0"/>
              <w:rPr>
                <w:sz w:val="22"/>
                <w:szCs w:val="22"/>
              </w:rPr>
            </w:pPr>
          </w:p>
        </w:tc>
        <w:tc>
          <w:tcPr>
            <w:tcW w:w="2338" w:type="dxa"/>
            <w:shd w:val="clear" w:color="auto" w:fill="auto"/>
            <w:tcMar>
              <w:left w:w="43" w:type="dxa"/>
              <w:bottom w:w="43" w:type="dxa"/>
              <w:right w:w="43" w:type="dxa"/>
            </w:tcMar>
          </w:tcPr>
          <w:p w14:paraId="0851F3AF" w14:textId="77777777" w:rsidR="00A56FE6" w:rsidRPr="007031C1" w:rsidRDefault="00A56FE6" w:rsidP="00C93390">
            <w:pPr>
              <w:spacing w:before="0"/>
              <w:rPr>
                <w:sz w:val="22"/>
                <w:szCs w:val="22"/>
              </w:rPr>
            </w:pPr>
          </w:p>
        </w:tc>
      </w:tr>
      <w:tr w:rsidR="00A56FE6" w14:paraId="79D70913" w14:textId="77777777" w:rsidTr="00E142D6">
        <w:trPr>
          <w:cnfStyle w:val="000000010000" w:firstRow="0" w:lastRow="0" w:firstColumn="0" w:lastColumn="0" w:oddVBand="0" w:evenVBand="0" w:oddHBand="0" w:evenHBand="1" w:firstRowFirstColumn="0" w:firstRowLastColumn="0" w:lastRowFirstColumn="0" w:lastRowLastColumn="0"/>
        </w:trPr>
        <w:tc>
          <w:tcPr>
            <w:tcW w:w="2337" w:type="dxa"/>
            <w:vMerge/>
            <w:shd w:val="clear" w:color="auto" w:fill="auto"/>
          </w:tcPr>
          <w:p w14:paraId="69F3C84B" w14:textId="77777777" w:rsidR="00A56FE6" w:rsidRDefault="00A56FE6" w:rsidP="007031C1">
            <w:pPr>
              <w:jc w:val="center"/>
              <w:rPr>
                <w:rFonts w:ascii="Lato" w:eastAsia="Lato" w:hAnsi="Lato" w:cs="Lato"/>
                <w:b/>
                <w:sz w:val="32"/>
                <w:szCs w:val="32"/>
              </w:rPr>
            </w:pPr>
          </w:p>
        </w:tc>
        <w:tc>
          <w:tcPr>
            <w:tcW w:w="2338" w:type="dxa"/>
            <w:shd w:val="clear" w:color="auto" w:fill="auto"/>
            <w:tcMar>
              <w:left w:w="43" w:type="dxa"/>
              <w:bottom w:w="43" w:type="dxa"/>
              <w:right w:w="43" w:type="dxa"/>
            </w:tcMar>
          </w:tcPr>
          <w:p w14:paraId="4857C5C1" w14:textId="77777777" w:rsidR="00A56FE6" w:rsidRPr="007031C1" w:rsidRDefault="00A56FE6" w:rsidP="00C93390">
            <w:pPr>
              <w:spacing w:before="0"/>
              <w:rPr>
                <w:sz w:val="22"/>
                <w:szCs w:val="22"/>
              </w:rPr>
            </w:pPr>
          </w:p>
        </w:tc>
        <w:tc>
          <w:tcPr>
            <w:tcW w:w="2337" w:type="dxa"/>
            <w:shd w:val="clear" w:color="auto" w:fill="auto"/>
            <w:tcMar>
              <w:left w:w="43" w:type="dxa"/>
              <w:bottom w:w="43" w:type="dxa"/>
              <w:right w:w="43" w:type="dxa"/>
            </w:tcMar>
          </w:tcPr>
          <w:p w14:paraId="6A4A5527" w14:textId="77777777" w:rsidR="00A56FE6" w:rsidRPr="007031C1" w:rsidRDefault="00A56FE6" w:rsidP="00C93390">
            <w:pPr>
              <w:spacing w:before="0"/>
              <w:rPr>
                <w:sz w:val="22"/>
                <w:szCs w:val="22"/>
              </w:rPr>
            </w:pPr>
          </w:p>
        </w:tc>
        <w:tc>
          <w:tcPr>
            <w:tcW w:w="2338" w:type="dxa"/>
            <w:shd w:val="clear" w:color="auto" w:fill="auto"/>
            <w:tcMar>
              <w:left w:w="43" w:type="dxa"/>
              <w:bottom w:w="43" w:type="dxa"/>
              <w:right w:w="43" w:type="dxa"/>
            </w:tcMar>
          </w:tcPr>
          <w:p w14:paraId="40B1A36B" w14:textId="77777777" w:rsidR="00A56FE6" w:rsidRPr="007031C1" w:rsidRDefault="00A56FE6" w:rsidP="00C93390">
            <w:pPr>
              <w:spacing w:before="0"/>
              <w:rPr>
                <w:sz w:val="22"/>
                <w:szCs w:val="22"/>
              </w:rPr>
            </w:pPr>
          </w:p>
        </w:tc>
      </w:tr>
      <w:tr w:rsidR="00A56FE6" w14:paraId="1FDBC56A" w14:textId="77777777" w:rsidTr="00E142D6">
        <w:trPr>
          <w:cnfStyle w:val="000000100000" w:firstRow="0" w:lastRow="0" w:firstColumn="0" w:lastColumn="0" w:oddVBand="0" w:evenVBand="0" w:oddHBand="1" w:evenHBand="0" w:firstRowFirstColumn="0" w:firstRowLastColumn="0" w:lastRowFirstColumn="0" w:lastRowLastColumn="0"/>
        </w:trPr>
        <w:tc>
          <w:tcPr>
            <w:tcW w:w="2337" w:type="dxa"/>
            <w:vMerge w:val="restart"/>
            <w:shd w:val="clear" w:color="auto" w:fill="auto"/>
          </w:tcPr>
          <w:p w14:paraId="7BCD7E7E" w14:textId="7AC4BD59" w:rsidR="00A56FE6" w:rsidRPr="00A56FE6" w:rsidRDefault="00A56FE6" w:rsidP="007031C1">
            <w:pPr>
              <w:spacing w:before="60" w:line="240" w:lineRule="auto"/>
              <w:jc w:val="center"/>
              <w:rPr>
                <w:rFonts w:ascii="Lato" w:eastAsia="Lato" w:hAnsi="Lato" w:cs="Lato"/>
                <w:b/>
                <w:sz w:val="32"/>
                <w:szCs w:val="32"/>
              </w:rPr>
            </w:pPr>
            <w:r w:rsidRPr="00C93390">
              <w:rPr>
                <w:b/>
                <w:bCs/>
                <w:sz w:val="22"/>
                <w:szCs w:val="22"/>
              </w:rPr>
              <w:t xml:space="preserve">Access and Barriers </w:t>
            </w:r>
            <w:r w:rsidR="007031C1">
              <w:rPr>
                <w:b/>
                <w:bCs/>
                <w:sz w:val="22"/>
                <w:szCs w:val="22"/>
              </w:rPr>
              <w:br/>
            </w:r>
            <w:r w:rsidRPr="00C93390">
              <w:rPr>
                <w:b/>
                <w:bCs/>
                <w:sz w:val="22"/>
                <w:szCs w:val="22"/>
              </w:rPr>
              <w:t>to Care</w:t>
            </w:r>
          </w:p>
        </w:tc>
        <w:tc>
          <w:tcPr>
            <w:tcW w:w="2338" w:type="dxa"/>
            <w:shd w:val="clear" w:color="auto" w:fill="auto"/>
          </w:tcPr>
          <w:p w14:paraId="157A934C" w14:textId="77777777" w:rsidR="00A56FE6" w:rsidRPr="007031C1" w:rsidRDefault="00A56FE6" w:rsidP="00C93390">
            <w:pPr>
              <w:spacing w:before="0"/>
              <w:rPr>
                <w:sz w:val="22"/>
                <w:szCs w:val="22"/>
              </w:rPr>
            </w:pPr>
          </w:p>
        </w:tc>
        <w:tc>
          <w:tcPr>
            <w:tcW w:w="2337" w:type="dxa"/>
            <w:shd w:val="clear" w:color="auto" w:fill="auto"/>
          </w:tcPr>
          <w:p w14:paraId="1A719743" w14:textId="77777777" w:rsidR="00A56FE6" w:rsidRPr="007031C1" w:rsidRDefault="00A56FE6" w:rsidP="00C93390">
            <w:pPr>
              <w:spacing w:before="0"/>
              <w:rPr>
                <w:sz w:val="22"/>
                <w:szCs w:val="22"/>
              </w:rPr>
            </w:pPr>
          </w:p>
        </w:tc>
        <w:tc>
          <w:tcPr>
            <w:tcW w:w="2338" w:type="dxa"/>
            <w:shd w:val="clear" w:color="auto" w:fill="auto"/>
          </w:tcPr>
          <w:p w14:paraId="12C4B837" w14:textId="77777777" w:rsidR="00A56FE6" w:rsidRPr="007031C1" w:rsidRDefault="00A56FE6" w:rsidP="00C93390">
            <w:pPr>
              <w:spacing w:before="0"/>
              <w:rPr>
                <w:sz w:val="22"/>
                <w:szCs w:val="22"/>
              </w:rPr>
            </w:pPr>
          </w:p>
        </w:tc>
      </w:tr>
      <w:tr w:rsidR="00A56FE6" w14:paraId="2CFD1A37" w14:textId="77777777" w:rsidTr="00E142D6">
        <w:trPr>
          <w:cnfStyle w:val="000000010000" w:firstRow="0" w:lastRow="0" w:firstColumn="0" w:lastColumn="0" w:oddVBand="0" w:evenVBand="0" w:oddHBand="0" w:evenHBand="1" w:firstRowFirstColumn="0" w:firstRowLastColumn="0" w:lastRowFirstColumn="0" w:lastRowLastColumn="0"/>
        </w:trPr>
        <w:tc>
          <w:tcPr>
            <w:tcW w:w="2337" w:type="dxa"/>
            <w:vMerge/>
            <w:shd w:val="clear" w:color="auto" w:fill="auto"/>
          </w:tcPr>
          <w:p w14:paraId="13248253" w14:textId="77777777" w:rsidR="00A56FE6" w:rsidRDefault="00A56FE6" w:rsidP="00A56FE6">
            <w:pPr>
              <w:jc w:val="center"/>
              <w:rPr>
                <w:rFonts w:ascii="Lato" w:eastAsia="Lato" w:hAnsi="Lato" w:cs="Lato"/>
                <w:b/>
                <w:sz w:val="32"/>
                <w:szCs w:val="32"/>
              </w:rPr>
            </w:pPr>
          </w:p>
        </w:tc>
        <w:tc>
          <w:tcPr>
            <w:tcW w:w="2338" w:type="dxa"/>
            <w:shd w:val="clear" w:color="auto" w:fill="auto"/>
          </w:tcPr>
          <w:p w14:paraId="7AA86A5D" w14:textId="77777777" w:rsidR="00A56FE6" w:rsidRPr="007031C1" w:rsidRDefault="00A56FE6" w:rsidP="00C93390">
            <w:pPr>
              <w:spacing w:before="0"/>
              <w:rPr>
                <w:sz w:val="22"/>
                <w:szCs w:val="22"/>
              </w:rPr>
            </w:pPr>
          </w:p>
        </w:tc>
        <w:tc>
          <w:tcPr>
            <w:tcW w:w="2337" w:type="dxa"/>
            <w:shd w:val="clear" w:color="auto" w:fill="auto"/>
          </w:tcPr>
          <w:p w14:paraId="2A05652D" w14:textId="77777777" w:rsidR="00A56FE6" w:rsidRPr="007031C1" w:rsidRDefault="00A56FE6" w:rsidP="00C93390">
            <w:pPr>
              <w:spacing w:before="0"/>
              <w:rPr>
                <w:sz w:val="22"/>
                <w:szCs w:val="22"/>
              </w:rPr>
            </w:pPr>
          </w:p>
        </w:tc>
        <w:tc>
          <w:tcPr>
            <w:tcW w:w="2338" w:type="dxa"/>
            <w:shd w:val="clear" w:color="auto" w:fill="auto"/>
          </w:tcPr>
          <w:p w14:paraId="2C073EB3" w14:textId="77777777" w:rsidR="00A56FE6" w:rsidRPr="007031C1" w:rsidRDefault="00A56FE6" w:rsidP="00C93390">
            <w:pPr>
              <w:spacing w:before="0"/>
              <w:rPr>
                <w:sz w:val="22"/>
                <w:szCs w:val="22"/>
              </w:rPr>
            </w:pPr>
          </w:p>
        </w:tc>
      </w:tr>
      <w:tr w:rsidR="00A56FE6" w14:paraId="2A871289" w14:textId="77777777" w:rsidTr="00E142D6">
        <w:trPr>
          <w:cnfStyle w:val="000000100000" w:firstRow="0" w:lastRow="0" w:firstColumn="0" w:lastColumn="0" w:oddVBand="0" w:evenVBand="0" w:oddHBand="1" w:evenHBand="0" w:firstRowFirstColumn="0" w:firstRowLastColumn="0" w:lastRowFirstColumn="0" w:lastRowLastColumn="0"/>
        </w:trPr>
        <w:tc>
          <w:tcPr>
            <w:tcW w:w="2337" w:type="dxa"/>
            <w:vMerge/>
            <w:shd w:val="clear" w:color="auto" w:fill="auto"/>
          </w:tcPr>
          <w:p w14:paraId="5A97184F" w14:textId="77777777" w:rsidR="00A56FE6" w:rsidRDefault="00A56FE6" w:rsidP="00A56FE6">
            <w:pPr>
              <w:jc w:val="center"/>
              <w:rPr>
                <w:rFonts w:ascii="Lato" w:eastAsia="Lato" w:hAnsi="Lato" w:cs="Lato"/>
                <w:b/>
                <w:sz w:val="32"/>
                <w:szCs w:val="32"/>
              </w:rPr>
            </w:pPr>
          </w:p>
        </w:tc>
        <w:tc>
          <w:tcPr>
            <w:tcW w:w="2338" w:type="dxa"/>
            <w:shd w:val="clear" w:color="auto" w:fill="auto"/>
          </w:tcPr>
          <w:p w14:paraId="718C6D1B" w14:textId="77777777" w:rsidR="00A56FE6" w:rsidRPr="007031C1" w:rsidRDefault="00A56FE6" w:rsidP="00C93390">
            <w:pPr>
              <w:spacing w:before="0"/>
              <w:rPr>
                <w:sz w:val="22"/>
                <w:szCs w:val="22"/>
              </w:rPr>
            </w:pPr>
          </w:p>
        </w:tc>
        <w:tc>
          <w:tcPr>
            <w:tcW w:w="2337" w:type="dxa"/>
            <w:shd w:val="clear" w:color="auto" w:fill="auto"/>
          </w:tcPr>
          <w:p w14:paraId="33429FEB" w14:textId="77777777" w:rsidR="00A56FE6" w:rsidRPr="007031C1" w:rsidRDefault="00A56FE6" w:rsidP="00C93390">
            <w:pPr>
              <w:spacing w:before="0"/>
              <w:rPr>
                <w:sz w:val="22"/>
                <w:szCs w:val="22"/>
              </w:rPr>
            </w:pPr>
          </w:p>
        </w:tc>
        <w:tc>
          <w:tcPr>
            <w:tcW w:w="2338" w:type="dxa"/>
            <w:shd w:val="clear" w:color="auto" w:fill="auto"/>
          </w:tcPr>
          <w:p w14:paraId="1DFDBEA2" w14:textId="77777777" w:rsidR="00A56FE6" w:rsidRPr="007031C1" w:rsidRDefault="00A56FE6" w:rsidP="00C93390">
            <w:pPr>
              <w:spacing w:before="0"/>
              <w:rPr>
                <w:sz w:val="22"/>
                <w:szCs w:val="22"/>
              </w:rPr>
            </w:pPr>
          </w:p>
        </w:tc>
      </w:tr>
      <w:tr w:rsidR="00A56FE6" w14:paraId="69818F7D" w14:textId="77777777" w:rsidTr="00E142D6">
        <w:trPr>
          <w:cnfStyle w:val="000000010000" w:firstRow="0" w:lastRow="0" w:firstColumn="0" w:lastColumn="0" w:oddVBand="0" w:evenVBand="0" w:oddHBand="0" w:evenHBand="1" w:firstRowFirstColumn="0" w:firstRowLastColumn="0" w:lastRowFirstColumn="0" w:lastRowLastColumn="0"/>
        </w:trPr>
        <w:tc>
          <w:tcPr>
            <w:tcW w:w="2337" w:type="dxa"/>
            <w:vMerge/>
            <w:shd w:val="clear" w:color="auto" w:fill="auto"/>
          </w:tcPr>
          <w:p w14:paraId="26C154FC" w14:textId="77777777" w:rsidR="00A56FE6" w:rsidRDefault="00A56FE6" w:rsidP="00A56FE6">
            <w:pPr>
              <w:jc w:val="center"/>
              <w:rPr>
                <w:rFonts w:ascii="Lato" w:eastAsia="Lato" w:hAnsi="Lato" w:cs="Lato"/>
                <w:b/>
                <w:sz w:val="32"/>
                <w:szCs w:val="32"/>
              </w:rPr>
            </w:pPr>
          </w:p>
        </w:tc>
        <w:tc>
          <w:tcPr>
            <w:tcW w:w="2338" w:type="dxa"/>
            <w:shd w:val="clear" w:color="auto" w:fill="auto"/>
          </w:tcPr>
          <w:p w14:paraId="61E5FFBE" w14:textId="77777777" w:rsidR="00A56FE6" w:rsidRPr="007031C1" w:rsidRDefault="00A56FE6" w:rsidP="00C93390">
            <w:pPr>
              <w:spacing w:before="0"/>
              <w:rPr>
                <w:sz w:val="22"/>
                <w:szCs w:val="22"/>
              </w:rPr>
            </w:pPr>
          </w:p>
        </w:tc>
        <w:tc>
          <w:tcPr>
            <w:tcW w:w="2337" w:type="dxa"/>
            <w:shd w:val="clear" w:color="auto" w:fill="auto"/>
          </w:tcPr>
          <w:p w14:paraId="4F90FEB4" w14:textId="77777777" w:rsidR="00A56FE6" w:rsidRPr="007031C1" w:rsidRDefault="00A56FE6" w:rsidP="00C93390">
            <w:pPr>
              <w:spacing w:before="0"/>
              <w:rPr>
                <w:sz w:val="22"/>
                <w:szCs w:val="22"/>
              </w:rPr>
            </w:pPr>
          </w:p>
        </w:tc>
        <w:tc>
          <w:tcPr>
            <w:tcW w:w="2338" w:type="dxa"/>
            <w:shd w:val="clear" w:color="auto" w:fill="auto"/>
          </w:tcPr>
          <w:p w14:paraId="088821B3" w14:textId="77777777" w:rsidR="00A56FE6" w:rsidRPr="007031C1" w:rsidRDefault="00A56FE6" w:rsidP="00C93390">
            <w:pPr>
              <w:spacing w:before="0"/>
              <w:rPr>
                <w:sz w:val="22"/>
                <w:szCs w:val="22"/>
              </w:rPr>
            </w:pPr>
          </w:p>
        </w:tc>
      </w:tr>
      <w:tr w:rsidR="00A56FE6" w:rsidRPr="00C93390" w14:paraId="3FDEF920" w14:textId="77777777" w:rsidTr="00E142D6">
        <w:trPr>
          <w:cnfStyle w:val="000000100000" w:firstRow="0" w:lastRow="0" w:firstColumn="0" w:lastColumn="0" w:oddVBand="0" w:evenVBand="0" w:oddHBand="1" w:evenHBand="0" w:firstRowFirstColumn="0" w:firstRowLastColumn="0" w:lastRowFirstColumn="0" w:lastRowLastColumn="0"/>
        </w:trPr>
        <w:tc>
          <w:tcPr>
            <w:tcW w:w="9350" w:type="dxa"/>
            <w:gridSpan w:val="4"/>
            <w:shd w:val="clear" w:color="auto" w:fill="CDDFE4" w:themeFill="accent3" w:themeFillTint="99"/>
          </w:tcPr>
          <w:p w14:paraId="2E9C5E6B" w14:textId="27552089" w:rsidR="00A56FE6" w:rsidRPr="00C93390" w:rsidRDefault="00A56FE6" w:rsidP="00C93390">
            <w:pPr>
              <w:spacing w:before="60" w:line="240" w:lineRule="auto"/>
              <w:jc w:val="center"/>
              <w:rPr>
                <w:sz w:val="22"/>
                <w:szCs w:val="22"/>
              </w:rPr>
            </w:pPr>
            <w:r w:rsidRPr="00C93390">
              <w:rPr>
                <w:rFonts w:ascii="Calibri" w:hAnsi="Calibri" w:cs="Calibri"/>
                <w:b/>
                <w:bCs/>
                <w:sz w:val="22"/>
                <w:szCs w:val="22"/>
              </w:rPr>
              <w:t>Community-responsive Staffing and Services</w:t>
            </w:r>
          </w:p>
        </w:tc>
      </w:tr>
      <w:tr w:rsidR="00A56FE6" w14:paraId="7E048F3C" w14:textId="77777777" w:rsidTr="00E142D6">
        <w:trPr>
          <w:cnfStyle w:val="000000010000" w:firstRow="0" w:lastRow="0" w:firstColumn="0" w:lastColumn="0" w:oddVBand="0" w:evenVBand="0" w:oddHBand="0" w:evenHBand="1" w:firstRowFirstColumn="0" w:firstRowLastColumn="0" w:lastRowFirstColumn="0" w:lastRowLastColumn="0"/>
        </w:trPr>
        <w:tc>
          <w:tcPr>
            <w:tcW w:w="2337" w:type="dxa"/>
            <w:vMerge w:val="restart"/>
            <w:shd w:val="clear" w:color="auto" w:fill="auto"/>
          </w:tcPr>
          <w:p w14:paraId="7EF84156" w14:textId="252ADAD1" w:rsidR="00A56FE6" w:rsidRPr="00E93D73" w:rsidRDefault="00A56FE6" w:rsidP="007031C1">
            <w:pPr>
              <w:spacing w:before="60" w:line="240" w:lineRule="auto"/>
              <w:jc w:val="center"/>
              <w:rPr>
                <w:b/>
                <w:bCs/>
              </w:rPr>
            </w:pPr>
            <w:r w:rsidRPr="00C93390">
              <w:rPr>
                <w:b/>
                <w:bCs/>
                <w:sz w:val="22"/>
                <w:szCs w:val="22"/>
              </w:rPr>
              <w:t>CCBHC Services</w:t>
            </w:r>
          </w:p>
        </w:tc>
        <w:tc>
          <w:tcPr>
            <w:tcW w:w="2338" w:type="dxa"/>
            <w:shd w:val="clear" w:color="auto" w:fill="auto"/>
          </w:tcPr>
          <w:p w14:paraId="14EF8924" w14:textId="77777777" w:rsidR="00A56FE6" w:rsidRPr="007031C1" w:rsidRDefault="00A56FE6" w:rsidP="007031C1">
            <w:pPr>
              <w:spacing w:before="0"/>
              <w:jc w:val="center"/>
              <w:rPr>
                <w:sz w:val="22"/>
                <w:szCs w:val="22"/>
              </w:rPr>
            </w:pPr>
          </w:p>
        </w:tc>
        <w:tc>
          <w:tcPr>
            <w:tcW w:w="2337" w:type="dxa"/>
            <w:shd w:val="clear" w:color="auto" w:fill="auto"/>
          </w:tcPr>
          <w:p w14:paraId="446CD829" w14:textId="77777777" w:rsidR="00A56FE6" w:rsidRPr="007031C1" w:rsidRDefault="00A56FE6" w:rsidP="007031C1">
            <w:pPr>
              <w:spacing w:before="0"/>
              <w:jc w:val="center"/>
              <w:rPr>
                <w:sz w:val="22"/>
                <w:szCs w:val="22"/>
              </w:rPr>
            </w:pPr>
          </w:p>
        </w:tc>
        <w:tc>
          <w:tcPr>
            <w:tcW w:w="2338" w:type="dxa"/>
            <w:shd w:val="clear" w:color="auto" w:fill="auto"/>
          </w:tcPr>
          <w:p w14:paraId="1EAD6B92" w14:textId="77777777" w:rsidR="00A56FE6" w:rsidRPr="007031C1" w:rsidRDefault="00A56FE6" w:rsidP="007031C1">
            <w:pPr>
              <w:spacing w:before="0"/>
              <w:jc w:val="center"/>
              <w:rPr>
                <w:sz w:val="22"/>
                <w:szCs w:val="22"/>
              </w:rPr>
            </w:pPr>
          </w:p>
        </w:tc>
      </w:tr>
      <w:tr w:rsidR="00A56FE6" w14:paraId="17691388" w14:textId="77777777" w:rsidTr="00E142D6">
        <w:trPr>
          <w:cnfStyle w:val="000000100000" w:firstRow="0" w:lastRow="0" w:firstColumn="0" w:lastColumn="0" w:oddVBand="0" w:evenVBand="0" w:oddHBand="1" w:evenHBand="0" w:firstRowFirstColumn="0" w:firstRowLastColumn="0" w:lastRowFirstColumn="0" w:lastRowLastColumn="0"/>
        </w:trPr>
        <w:tc>
          <w:tcPr>
            <w:tcW w:w="2337" w:type="dxa"/>
            <w:vMerge/>
            <w:shd w:val="clear" w:color="auto" w:fill="auto"/>
          </w:tcPr>
          <w:p w14:paraId="19E74BE7" w14:textId="77777777" w:rsidR="00A56FE6" w:rsidRDefault="00A56FE6" w:rsidP="007031C1">
            <w:pPr>
              <w:jc w:val="center"/>
              <w:rPr>
                <w:rFonts w:ascii="Lato" w:eastAsia="Lato" w:hAnsi="Lato" w:cs="Lato"/>
                <w:b/>
                <w:sz w:val="32"/>
                <w:szCs w:val="32"/>
              </w:rPr>
            </w:pPr>
          </w:p>
        </w:tc>
        <w:tc>
          <w:tcPr>
            <w:tcW w:w="2338" w:type="dxa"/>
            <w:shd w:val="clear" w:color="auto" w:fill="auto"/>
          </w:tcPr>
          <w:p w14:paraId="595789B9" w14:textId="77777777" w:rsidR="00A56FE6" w:rsidRPr="007031C1" w:rsidRDefault="00A56FE6" w:rsidP="007031C1">
            <w:pPr>
              <w:spacing w:before="0"/>
              <w:jc w:val="center"/>
              <w:rPr>
                <w:sz w:val="22"/>
                <w:szCs w:val="22"/>
              </w:rPr>
            </w:pPr>
          </w:p>
        </w:tc>
        <w:tc>
          <w:tcPr>
            <w:tcW w:w="2337" w:type="dxa"/>
            <w:shd w:val="clear" w:color="auto" w:fill="auto"/>
          </w:tcPr>
          <w:p w14:paraId="0E4B6FE0" w14:textId="77777777" w:rsidR="00A56FE6" w:rsidRPr="007031C1" w:rsidRDefault="00A56FE6" w:rsidP="007031C1">
            <w:pPr>
              <w:spacing w:before="0"/>
              <w:jc w:val="center"/>
              <w:rPr>
                <w:sz w:val="22"/>
                <w:szCs w:val="22"/>
              </w:rPr>
            </w:pPr>
          </w:p>
        </w:tc>
        <w:tc>
          <w:tcPr>
            <w:tcW w:w="2338" w:type="dxa"/>
            <w:shd w:val="clear" w:color="auto" w:fill="auto"/>
          </w:tcPr>
          <w:p w14:paraId="7F0FACE7" w14:textId="77777777" w:rsidR="00A56FE6" w:rsidRPr="007031C1" w:rsidRDefault="00A56FE6" w:rsidP="007031C1">
            <w:pPr>
              <w:spacing w:before="0"/>
              <w:jc w:val="center"/>
              <w:rPr>
                <w:sz w:val="22"/>
                <w:szCs w:val="22"/>
              </w:rPr>
            </w:pPr>
          </w:p>
        </w:tc>
      </w:tr>
      <w:tr w:rsidR="00A56FE6" w14:paraId="1D02C6B9" w14:textId="77777777" w:rsidTr="00E142D6">
        <w:trPr>
          <w:cnfStyle w:val="000000010000" w:firstRow="0" w:lastRow="0" w:firstColumn="0" w:lastColumn="0" w:oddVBand="0" w:evenVBand="0" w:oddHBand="0" w:evenHBand="1" w:firstRowFirstColumn="0" w:firstRowLastColumn="0" w:lastRowFirstColumn="0" w:lastRowLastColumn="0"/>
        </w:trPr>
        <w:tc>
          <w:tcPr>
            <w:tcW w:w="2337" w:type="dxa"/>
            <w:vMerge/>
            <w:shd w:val="clear" w:color="auto" w:fill="auto"/>
          </w:tcPr>
          <w:p w14:paraId="7C669F2C" w14:textId="77777777" w:rsidR="00A56FE6" w:rsidRDefault="00A56FE6" w:rsidP="007031C1">
            <w:pPr>
              <w:jc w:val="center"/>
              <w:rPr>
                <w:rFonts w:ascii="Lato" w:eastAsia="Lato" w:hAnsi="Lato" w:cs="Lato"/>
                <w:b/>
                <w:sz w:val="32"/>
                <w:szCs w:val="32"/>
              </w:rPr>
            </w:pPr>
          </w:p>
        </w:tc>
        <w:tc>
          <w:tcPr>
            <w:tcW w:w="2338" w:type="dxa"/>
            <w:shd w:val="clear" w:color="auto" w:fill="auto"/>
          </w:tcPr>
          <w:p w14:paraId="07F5647B" w14:textId="77777777" w:rsidR="00A56FE6" w:rsidRPr="007031C1" w:rsidRDefault="00A56FE6" w:rsidP="007031C1">
            <w:pPr>
              <w:spacing w:before="0"/>
              <w:jc w:val="center"/>
              <w:rPr>
                <w:sz w:val="22"/>
                <w:szCs w:val="22"/>
              </w:rPr>
            </w:pPr>
          </w:p>
        </w:tc>
        <w:tc>
          <w:tcPr>
            <w:tcW w:w="2337" w:type="dxa"/>
            <w:shd w:val="clear" w:color="auto" w:fill="auto"/>
          </w:tcPr>
          <w:p w14:paraId="6C1C8225" w14:textId="77777777" w:rsidR="00A56FE6" w:rsidRPr="007031C1" w:rsidRDefault="00A56FE6" w:rsidP="007031C1">
            <w:pPr>
              <w:spacing w:before="0"/>
              <w:jc w:val="center"/>
              <w:rPr>
                <w:sz w:val="22"/>
                <w:szCs w:val="22"/>
              </w:rPr>
            </w:pPr>
          </w:p>
        </w:tc>
        <w:tc>
          <w:tcPr>
            <w:tcW w:w="2338" w:type="dxa"/>
            <w:shd w:val="clear" w:color="auto" w:fill="auto"/>
          </w:tcPr>
          <w:p w14:paraId="1CB9BFE0" w14:textId="77777777" w:rsidR="00A56FE6" w:rsidRPr="007031C1" w:rsidRDefault="00A56FE6" w:rsidP="007031C1">
            <w:pPr>
              <w:spacing w:before="0"/>
              <w:jc w:val="center"/>
              <w:rPr>
                <w:sz w:val="22"/>
                <w:szCs w:val="22"/>
              </w:rPr>
            </w:pPr>
          </w:p>
        </w:tc>
      </w:tr>
      <w:tr w:rsidR="00A56FE6" w14:paraId="45AECDFD" w14:textId="77777777" w:rsidTr="00E142D6">
        <w:trPr>
          <w:cnfStyle w:val="000000100000" w:firstRow="0" w:lastRow="0" w:firstColumn="0" w:lastColumn="0" w:oddVBand="0" w:evenVBand="0" w:oddHBand="1" w:evenHBand="0" w:firstRowFirstColumn="0" w:firstRowLastColumn="0" w:lastRowFirstColumn="0" w:lastRowLastColumn="0"/>
        </w:trPr>
        <w:tc>
          <w:tcPr>
            <w:tcW w:w="2337" w:type="dxa"/>
            <w:vMerge/>
            <w:shd w:val="clear" w:color="auto" w:fill="auto"/>
          </w:tcPr>
          <w:p w14:paraId="20D51F48" w14:textId="77777777" w:rsidR="00A56FE6" w:rsidRDefault="00A56FE6" w:rsidP="007031C1">
            <w:pPr>
              <w:jc w:val="center"/>
              <w:rPr>
                <w:rFonts w:ascii="Lato" w:eastAsia="Lato" w:hAnsi="Lato" w:cs="Lato"/>
                <w:b/>
                <w:sz w:val="32"/>
                <w:szCs w:val="32"/>
              </w:rPr>
            </w:pPr>
          </w:p>
        </w:tc>
        <w:tc>
          <w:tcPr>
            <w:tcW w:w="2338" w:type="dxa"/>
            <w:shd w:val="clear" w:color="auto" w:fill="auto"/>
          </w:tcPr>
          <w:p w14:paraId="2B1DCC2C" w14:textId="77777777" w:rsidR="00A56FE6" w:rsidRPr="007031C1" w:rsidRDefault="00A56FE6" w:rsidP="007031C1">
            <w:pPr>
              <w:spacing w:before="0"/>
              <w:jc w:val="center"/>
              <w:rPr>
                <w:sz w:val="22"/>
                <w:szCs w:val="22"/>
              </w:rPr>
            </w:pPr>
          </w:p>
        </w:tc>
        <w:tc>
          <w:tcPr>
            <w:tcW w:w="2337" w:type="dxa"/>
            <w:shd w:val="clear" w:color="auto" w:fill="auto"/>
          </w:tcPr>
          <w:p w14:paraId="312E849C" w14:textId="77777777" w:rsidR="00A56FE6" w:rsidRPr="007031C1" w:rsidRDefault="00A56FE6" w:rsidP="007031C1">
            <w:pPr>
              <w:spacing w:before="0"/>
              <w:jc w:val="center"/>
              <w:rPr>
                <w:sz w:val="22"/>
                <w:szCs w:val="22"/>
              </w:rPr>
            </w:pPr>
          </w:p>
        </w:tc>
        <w:tc>
          <w:tcPr>
            <w:tcW w:w="2338" w:type="dxa"/>
            <w:shd w:val="clear" w:color="auto" w:fill="auto"/>
          </w:tcPr>
          <w:p w14:paraId="60A2193B" w14:textId="77777777" w:rsidR="00A56FE6" w:rsidRPr="007031C1" w:rsidRDefault="00A56FE6" w:rsidP="007031C1">
            <w:pPr>
              <w:spacing w:before="0"/>
              <w:jc w:val="center"/>
              <w:rPr>
                <w:sz w:val="22"/>
                <w:szCs w:val="22"/>
              </w:rPr>
            </w:pPr>
          </w:p>
        </w:tc>
      </w:tr>
      <w:tr w:rsidR="00A56FE6" w14:paraId="246E357F" w14:textId="77777777" w:rsidTr="00E142D6">
        <w:trPr>
          <w:cnfStyle w:val="000000010000" w:firstRow="0" w:lastRow="0" w:firstColumn="0" w:lastColumn="0" w:oddVBand="0" w:evenVBand="0" w:oddHBand="0" w:evenHBand="1" w:firstRowFirstColumn="0" w:firstRowLastColumn="0" w:lastRowFirstColumn="0" w:lastRowLastColumn="0"/>
        </w:trPr>
        <w:tc>
          <w:tcPr>
            <w:tcW w:w="2337" w:type="dxa"/>
            <w:vMerge w:val="restart"/>
            <w:shd w:val="clear" w:color="auto" w:fill="auto"/>
          </w:tcPr>
          <w:p w14:paraId="77D489AA" w14:textId="41B6D589" w:rsidR="00A56FE6" w:rsidRPr="00E93D73" w:rsidRDefault="00A56FE6" w:rsidP="007031C1">
            <w:pPr>
              <w:spacing w:before="60" w:line="240" w:lineRule="auto"/>
              <w:jc w:val="center"/>
              <w:rPr>
                <w:b/>
                <w:bCs/>
              </w:rPr>
            </w:pPr>
            <w:r w:rsidRPr="00C93390">
              <w:rPr>
                <w:b/>
                <w:bCs/>
                <w:sz w:val="22"/>
                <w:szCs w:val="22"/>
              </w:rPr>
              <w:t>Staffing and Workforce</w:t>
            </w:r>
          </w:p>
        </w:tc>
        <w:tc>
          <w:tcPr>
            <w:tcW w:w="2338" w:type="dxa"/>
            <w:shd w:val="clear" w:color="auto" w:fill="auto"/>
          </w:tcPr>
          <w:p w14:paraId="2FB2293B" w14:textId="77777777" w:rsidR="00A56FE6" w:rsidRPr="007031C1" w:rsidRDefault="00A56FE6" w:rsidP="007031C1">
            <w:pPr>
              <w:spacing w:before="0"/>
              <w:jc w:val="center"/>
              <w:rPr>
                <w:sz w:val="22"/>
                <w:szCs w:val="22"/>
              </w:rPr>
            </w:pPr>
          </w:p>
        </w:tc>
        <w:tc>
          <w:tcPr>
            <w:tcW w:w="2337" w:type="dxa"/>
            <w:shd w:val="clear" w:color="auto" w:fill="auto"/>
          </w:tcPr>
          <w:p w14:paraId="60E49A9E" w14:textId="77777777" w:rsidR="00A56FE6" w:rsidRPr="007031C1" w:rsidRDefault="00A56FE6" w:rsidP="007031C1">
            <w:pPr>
              <w:spacing w:before="0"/>
              <w:jc w:val="center"/>
              <w:rPr>
                <w:sz w:val="22"/>
                <w:szCs w:val="22"/>
              </w:rPr>
            </w:pPr>
          </w:p>
        </w:tc>
        <w:tc>
          <w:tcPr>
            <w:tcW w:w="2338" w:type="dxa"/>
            <w:shd w:val="clear" w:color="auto" w:fill="auto"/>
          </w:tcPr>
          <w:p w14:paraId="3D0C859A" w14:textId="77777777" w:rsidR="00A56FE6" w:rsidRPr="007031C1" w:rsidRDefault="00A56FE6" w:rsidP="007031C1">
            <w:pPr>
              <w:spacing w:before="0"/>
              <w:jc w:val="center"/>
              <w:rPr>
                <w:sz w:val="22"/>
                <w:szCs w:val="22"/>
              </w:rPr>
            </w:pPr>
          </w:p>
        </w:tc>
      </w:tr>
      <w:tr w:rsidR="00A56FE6" w14:paraId="6741FB6E" w14:textId="77777777" w:rsidTr="00E142D6">
        <w:trPr>
          <w:cnfStyle w:val="000000100000" w:firstRow="0" w:lastRow="0" w:firstColumn="0" w:lastColumn="0" w:oddVBand="0" w:evenVBand="0" w:oddHBand="1" w:evenHBand="0" w:firstRowFirstColumn="0" w:firstRowLastColumn="0" w:lastRowFirstColumn="0" w:lastRowLastColumn="0"/>
        </w:trPr>
        <w:tc>
          <w:tcPr>
            <w:tcW w:w="2337" w:type="dxa"/>
            <w:vMerge/>
            <w:shd w:val="clear" w:color="auto" w:fill="auto"/>
          </w:tcPr>
          <w:p w14:paraId="2B17D7FD" w14:textId="77777777" w:rsidR="00A56FE6" w:rsidRDefault="00A56FE6" w:rsidP="007031C1">
            <w:pPr>
              <w:jc w:val="center"/>
              <w:rPr>
                <w:rFonts w:ascii="Lato" w:eastAsia="Lato" w:hAnsi="Lato" w:cs="Lato"/>
                <w:b/>
                <w:sz w:val="32"/>
                <w:szCs w:val="32"/>
              </w:rPr>
            </w:pPr>
          </w:p>
        </w:tc>
        <w:tc>
          <w:tcPr>
            <w:tcW w:w="2338" w:type="dxa"/>
            <w:shd w:val="clear" w:color="auto" w:fill="auto"/>
          </w:tcPr>
          <w:p w14:paraId="4CC5E0FF" w14:textId="77777777" w:rsidR="00A56FE6" w:rsidRPr="007031C1" w:rsidRDefault="00A56FE6" w:rsidP="007031C1">
            <w:pPr>
              <w:spacing w:before="0"/>
              <w:jc w:val="center"/>
              <w:rPr>
                <w:sz w:val="22"/>
                <w:szCs w:val="22"/>
              </w:rPr>
            </w:pPr>
          </w:p>
        </w:tc>
        <w:tc>
          <w:tcPr>
            <w:tcW w:w="2337" w:type="dxa"/>
            <w:shd w:val="clear" w:color="auto" w:fill="auto"/>
          </w:tcPr>
          <w:p w14:paraId="5E55798A" w14:textId="77777777" w:rsidR="00A56FE6" w:rsidRPr="007031C1" w:rsidRDefault="00A56FE6" w:rsidP="007031C1">
            <w:pPr>
              <w:spacing w:before="0"/>
              <w:jc w:val="center"/>
              <w:rPr>
                <w:sz w:val="22"/>
                <w:szCs w:val="22"/>
              </w:rPr>
            </w:pPr>
          </w:p>
        </w:tc>
        <w:tc>
          <w:tcPr>
            <w:tcW w:w="2338" w:type="dxa"/>
            <w:shd w:val="clear" w:color="auto" w:fill="auto"/>
          </w:tcPr>
          <w:p w14:paraId="10249A59" w14:textId="77777777" w:rsidR="00A56FE6" w:rsidRPr="007031C1" w:rsidRDefault="00A56FE6" w:rsidP="007031C1">
            <w:pPr>
              <w:spacing w:before="0"/>
              <w:jc w:val="center"/>
              <w:rPr>
                <w:sz w:val="22"/>
                <w:szCs w:val="22"/>
              </w:rPr>
            </w:pPr>
          </w:p>
        </w:tc>
      </w:tr>
      <w:tr w:rsidR="00A56FE6" w14:paraId="57B3325F" w14:textId="77777777" w:rsidTr="00E142D6">
        <w:trPr>
          <w:cnfStyle w:val="000000010000" w:firstRow="0" w:lastRow="0" w:firstColumn="0" w:lastColumn="0" w:oddVBand="0" w:evenVBand="0" w:oddHBand="0" w:evenHBand="1" w:firstRowFirstColumn="0" w:firstRowLastColumn="0" w:lastRowFirstColumn="0" w:lastRowLastColumn="0"/>
        </w:trPr>
        <w:tc>
          <w:tcPr>
            <w:tcW w:w="2337" w:type="dxa"/>
            <w:vMerge/>
            <w:shd w:val="clear" w:color="auto" w:fill="auto"/>
          </w:tcPr>
          <w:p w14:paraId="3610C91C" w14:textId="77777777" w:rsidR="00A56FE6" w:rsidRDefault="00A56FE6" w:rsidP="007031C1">
            <w:pPr>
              <w:jc w:val="center"/>
              <w:rPr>
                <w:rFonts w:ascii="Lato" w:eastAsia="Lato" w:hAnsi="Lato" w:cs="Lato"/>
                <w:b/>
                <w:sz w:val="32"/>
                <w:szCs w:val="32"/>
              </w:rPr>
            </w:pPr>
          </w:p>
        </w:tc>
        <w:tc>
          <w:tcPr>
            <w:tcW w:w="2338" w:type="dxa"/>
            <w:shd w:val="clear" w:color="auto" w:fill="auto"/>
          </w:tcPr>
          <w:p w14:paraId="3D000EB0" w14:textId="77777777" w:rsidR="00A56FE6" w:rsidRPr="007031C1" w:rsidRDefault="00A56FE6" w:rsidP="007031C1">
            <w:pPr>
              <w:spacing w:before="0"/>
              <w:jc w:val="center"/>
              <w:rPr>
                <w:sz w:val="22"/>
                <w:szCs w:val="22"/>
              </w:rPr>
            </w:pPr>
          </w:p>
        </w:tc>
        <w:tc>
          <w:tcPr>
            <w:tcW w:w="2337" w:type="dxa"/>
            <w:shd w:val="clear" w:color="auto" w:fill="auto"/>
          </w:tcPr>
          <w:p w14:paraId="464055C5" w14:textId="77777777" w:rsidR="00A56FE6" w:rsidRPr="007031C1" w:rsidRDefault="00A56FE6" w:rsidP="007031C1">
            <w:pPr>
              <w:spacing w:before="0"/>
              <w:jc w:val="center"/>
              <w:rPr>
                <w:sz w:val="22"/>
                <w:szCs w:val="22"/>
              </w:rPr>
            </w:pPr>
          </w:p>
        </w:tc>
        <w:tc>
          <w:tcPr>
            <w:tcW w:w="2338" w:type="dxa"/>
            <w:shd w:val="clear" w:color="auto" w:fill="auto"/>
          </w:tcPr>
          <w:p w14:paraId="2D274C9F" w14:textId="77777777" w:rsidR="00A56FE6" w:rsidRPr="007031C1" w:rsidRDefault="00A56FE6" w:rsidP="007031C1">
            <w:pPr>
              <w:spacing w:before="0"/>
              <w:jc w:val="center"/>
              <w:rPr>
                <w:sz w:val="22"/>
                <w:szCs w:val="22"/>
              </w:rPr>
            </w:pPr>
          </w:p>
        </w:tc>
      </w:tr>
      <w:tr w:rsidR="00A56FE6" w14:paraId="34A1CDB5" w14:textId="77777777" w:rsidTr="00E142D6">
        <w:trPr>
          <w:cnfStyle w:val="000000100000" w:firstRow="0" w:lastRow="0" w:firstColumn="0" w:lastColumn="0" w:oddVBand="0" w:evenVBand="0" w:oddHBand="1" w:evenHBand="0" w:firstRowFirstColumn="0" w:firstRowLastColumn="0" w:lastRowFirstColumn="0" w:lastRowLastColumn="0"/>
        </w:trPr>
        <w:tc>
          <w:tcPr>
            <w:tcW w:w="2337" w:type="dxa"/>
            <w:vMerge/>
            <w:shd w:val="clear" w:color="auto" w:fill="auto"/>
          </w:tcPr>
          <w:p w14:paraId="2D40EB53" w14:textId="77777777" w:rsidR="00A56FE6" w:rsidRDefault="00A56FE6" w:rsidP="007031C1">
            <w:pPr>
              <w:jc w:val="center"/>
              <w:rPr>
                <w:rFonts w:ascii="Lato" w:eastAsia="Lato" w:hAnsi="Lato" w:cs="Lato"/>
                <w:b/>
                <w:sz w:val="32"/>
                <w:szCs w:val="32"/>
              </w:rPr>
            </w:pPr>
          </w:p>
        </w:tc>
        <w:tc>
          <w:tcPr>
            <w:tcW w:w="2338" w:type="dxa"/>
            <w:shd w:val="clear" w:color="auto" w:fill="auto"/>
          </w:tcPr>
          <w:p w14:paraId="2E909330" w14:textId="77777777" w:rsidR="00A56FE6" w:rsidRPr="007031C1" w:rsidRDefault="00A56FE6" w:rsidP="007031C1">
            <w:pPr>
              <w:spacing w:before="0"/>
              <w:jc w:val="center"/>
              <w:rPr>
                <w:sz w:val="22"/>
                <w:szCs w:val="22"/>
              </w:rPr>
            </w:pPr>
          </w:p>
        </w:tc>
        <w:tc>
          <w:tcPr>
            <w:tcW w:w="2337" w:type="dxa"/>
            <w:shd w:val="clear" w:color="auto" w:fill="auto"/>
          </w:tcPr>
          <w:p w14:paraId="7B6B6F93" w14:textId="77777777" w:rsidR="00A56FE6" w:rsidRPr="007031C1" w:rsidRDefault="00A56FE6" w:rsidP="007031C1">
            <w:pPr>
              <w:spacing w:before="0"/>
              <w:jc w:val="center"/>
              <w:rPr>
                <w:sz w:val="22"/>
                <w:szCs w:val="22"/>
              </w:rPr>
            </w:pPr>
          </w:p>
        </w:tc>
        <w:tc>
          <w:tcPr>
            <w:tcW w:w="2338" w:type="dxa"/>
            <w:shd w:val="clear" w:color="auto" w:fill="auto"/>
          </w:tcPr>
          <w:p w14:paraId="63A4641E" w14:textId="77777777" w:rsidR="00A56FE6" w:rsidRPr="007031C1" w:rsidRDefault="00A56FE6" w:rsidP="007031C1">
            <w:pPr>
              <w:spacing w:before="0"/>
              <w:jc w:val="center"/>
              <w:rPr>
                <w:sz w:val="22"/>
                <w:szCs w:val="22"/>
              </w:rPr>
            </w:pPr>
          </w:p>
        </w:tc>
      </w:tr>
      <w:tr w:rsidR="00A56FE6" w:rsidRPr="00C93390" w14:paraId="192649DF" w14:textId="77777777" w:rsidTr="00E142D6">
        <w:trPr>
          <w:cnfStyle w:val="000000010000" w:firstRow="0" w:lastRow="0" w:firstColumn="0" w:lastColumn="0" w:oddVBand="0" w:evenVBand="0" w:oddHBand="0" w:evenHBand="1" w:firstRowFirstColumn="0" w:firstRowLastColumn="0" w:lastRowFirstColumn="0" w:lastRowLastColumn="0"/>
        </w:trPr>
        <w:tc>
          <w:tcPr>
            <w:tcW w:w="9350" w:type="dxa"/>
            <w:gridSpan w:val="4"/>
            <w:shd w:val="clear" w:color="auto" w:fill="CDDFE4" w:themeFill="accent3" w:themeFillTint="99"/>
          </w:tcPr>
          <w:p w14:paraId="3A3B89E8" w14:textId="6629E1D9" w:rsidR="00A56FE6" w:rsidRPr="00C93390" w:rsidRDefault="00A56FE6" w:rsidP="007031C1">
            <w:pPr>
              <w:spacing w:before="60" w:line="240" w:lineRule="auto"/>
              <w:jc w:val="center"/>
              <w:rPr>
                <w:sz w:val="22"/>
                <w:szCs w:val="22"/>
              </w:rPr>
            </w:pPr>
            <w:r w:rsidRPr="00C93390">
              <w:rPr>
                <w:rFonts w:ascii="Calibri" w:hAnsi="Calibri" w:cs="Calibri"/>
                <w:b/>
                <w:bCs/>
                <w:sz w:val="22"/>
                <w:szCs w:val="22"/>
              </w:rPr>
              <w:t>Effective Partnerships and Care Coordination</w:t>
            </w:r>
          </w:p>
        </w:tc>
      </w:tr>
      <w:tr w:rsidR="00A56FE6" w14:paraId="0CF6D68C" w14:textId="77777777" w:rsidTr="00E142D6">
        <w:trPr>
          <w:cnfStyle w:val="000000100000" w:firstRow="0" w:lastRow="0" w:firstColumn="0" w:lastColumn="0" w:oddVBand="0" w:evenVBand="0" w:oddHBand="1" w:evenHBand="0" w:firstRowFirstColumn="0" w:firstRowLastColumn="0" w:lastRowFirstColumn="0" w:lastRowLastColumn="0"/>
        </w:trPr>
        <w:tc>
          <w:tcPr>
            <w:tcW w:w="2337" w:type="dxa"/>
            <w:vMerge w:val="restart"/>
            <w:shd w:val="clear" w:color="auto" w:fill="auto"/>
          </w:tcPr>
          <w:p w14:paraId="4624693C" w14:textId="098C5E77" w:rsidR="00A56FE6" w:rsidRPr="00C93390" w:rsidRDefault="00A56FE6" w:rsidP="007031C1">
            <w:pPr>
              <w:spacing w:before="60" w:line="240" w:lineRule="auto"/>
              <w:jc w:val="center"/>
              <w:rPr>
                <w:b/>
                <w:bCs/>
                <w:sz w:val="22"/>
                <w:szCs w:val="22"/>
              </w:rPr>
            </w:pPr>
            <w:r w:rsidRPr="00C93390">
              <w:rPr>
                <w:b/>
                <w:bCs/>
                <w:sz w:val="22"/>
                <w:szCs w:val="22"/>
              </w:rPr>
              <w:t>Partnerships and Care Coordination</w:t>
            </w:r>
          </w:p>
        </w:tc>
        <w:tc>
          <w:tcPr>
            <w:tcW w:w="2338" w:type="dxa"/>
            <w:shd w:val="clear" w:color="auto" w:fill="auto"/>
          </w:tcPr>
          <w:p w14:paraId="7DE5F238" w14:textId="77777777" w:rsidR="00A56FE6" w:rsidRPr="007031C1" w:rsidRDefault="00A56FE6" w:rsidP="00C93390">
            <w:pPr>
              <w:spacing w:before="0"/>
              <w:rPr>
                <w:sz w:val="22"/>
                <w:szCs w:val="22"/>
              </w:rPr>
            </w:pPr>
          </w:p>
        </w:tc>
        <w:tc>
          <w:tcPr>
            <w:tcW w:w="2337" w:type="dxa"/>
            <w:shd w:val="clear" w:color="auto" w:fill="auto"/>
          </w:tcPr>
          <w:p w14:paraId="798A3CDC" w14:textId="77777777" w:rsidR="00A56FE6" w:rsidRPr="007031C1" w:rsidRDefault="00A56FE6" w:rsidP="00C93390">
            <w:pPr>
              <w:spacing w:before="0"/>
              <w:rPr>
                <w:sz w:val="22"/>
                <w:szCs w:val="22"/>
              </w:rPr>
            </w:pPr>
          </w:p>
        </w:tc>
        <w:tc>
          <w:tcPr>
            <w:tcW w:w="2338" w:type="dxa"/>
            <w:shd w:val="clear" w:color="auto" w:fill="auto"/>
          </w:tcPr>
          <w:p w14:paraId="474DC120" w14:textId="77777777" w:rsidR="00A56FE6" w:rsidRPr="007031C1" w:rsidRDefault="00A56FE6" w:rsidP="00C93390">
            <w:pPr>
              <w:spacing w:before="0"/>
              <w:rPr>
                <w:sz w:val="22"/>
                <w:szCs w:val="22"/>
              </w:rPr>
            </w:pPr>
          </w:p>
        </w:tc>
      </w:tr>
      <w:tr w:rsidR="00A56FE6" w14:paraId="73C52B7A" w14:textId="77777777" w:rsidTr="00E142D6">
        <w:trPr>
          <w:cnfStyle w:val="000000010000" w:firstRow="0" w:lastRow="0" w:firstColumn="0" w:lastColumn="0" w:oddVBand="0" w:evenVBand="0" w:oddHBand="0" w:evenHBand="1" w:firstRowFirstColumn="0" w:firstRowLastColumn="0" w:lastRowFirstColumn="0" w:lastRowLastColumn="0"/>
        </w:trPr>
        <w:tc>
          <w:tcPr>
            <w:tcW w:w="2337" w:type="dxa"/>
            <w:vMerge/>
            <w:shd w:val="clear" w:color="auto" w:fill="auto"/>
          </w:tcPr>
          <w:p w14:paraId="31FB1F8E" w14:textId="77777777" w:rsidR="00A56FE6" w:rsidRDefault="00A56FE6" w:rsidP="009F02EC">
            <w:pPr>
              <w:rPr>
                <w:rFonts w:ascii="Lato" w:eastAsia="Lato" w:hAnsi="Lato" w:cs="Lato"/>
                <w:b/>
                <w:sz w:val="32"/>
                <w:szCs w:val="32"/>
              </w:rPr>
            </w:pPr>
          </w:p>
        </w:tc>
        <w:tc>
          <w:tcPr>
            <w:tcW w:w="2338" w:type="dxa"/>
            <w:shd w:val="clear" w:color="auto" w:fill="auto"/>
          </w:tcPr>
          <w:p w14:paraId="09F64D6D" w14:textId="77777777" w:rsidR="00A56FE6" w:rsidRPr="007031C1" w:rsidRDefault="00A56FE6" w:rsidP="00C93390">
            <w:pPr>
              <w:spacing w:before="0"/>
              <w:rPr>
                <w:sz w:val="22"/>
                <w:szCs w:val="22"/>
              </w:rPr>
            </w:pPr>
          </w:p>
        </w:tc>
        <w:tc>
          <w:tcPr>
            <w:tcW w:w="2337" w:type="dxa"/>
            <w:shd w:val="clear" w:color="auto" w:fill="auto"/>
          </w:tcPr>
          <w:p w14:paraId="490502F9" w14:textId="77777777" w:rsidR="00A56FE6" w:rsidRPr="007031C1" w:rsidRDefault="00A56FE6" w:rsidP="00C93390">
            <w:pPr>
              <w:spacing w:before="0"/>
              <w:rPr>
                <w:sz w:val="22"/>
                <w:szCs w:val="22"/>
              </w:rPr>
            </w:pPr>
          </w:p>
        </w:tc>
        <w:tc>
          <w:tcPr>
            <w:tcW w:w="2338" w:type="dxa"/>
            <w:shd w:val="clear" w:color="auto" w:fill="auto"/>
          </w:tcPr>
          <w:p w14:paraId="604FE305" w14:textId="77777777" w:rsidR="00A56FE6" w:rsidRPr="007031C1" w:rsidRDefault="00A56FE6" w:rsidP="00C93390">
            <w:pPr>
              <w:spacing w:before="0"/>
              <w:rPr>
                <w:sz w:val="22"/>
                <w:szCs w:val="22"/>
              </w:rPr>
            </w:pPr>
          </w:p>
        </w:tc>
      </w:tr>
      <w:tr w:rsidR="00A56FE6" w14:paraId="74E7E90E" w14:textId="77777777" w:rsidTr="00E142D6">
        <w:trPr>
          <w:cnfStyle w:val="000000100000" w:firstRow="0" w:lastRow="0" w:firstColumn="0" w:lastColumn="0" w:oddVBand="0" w:evenVBand="0" w:oddHBand="1" w:evenHBand="0" w:firstRowFirstColumn="0" w:firstRowLastColumn="0" w:lastRowFirstColumn="0" w:lastRowLastColumn="0"/>
        </w:trPr>
        <w:tc>
          <w:tcPr>
            <w:tcW w:w="2337" w:type="dxa"/>
            <w:vMerge/>
            <w:shd w:val="clear" w:color="auto" w:fill="auto"/>
          </w:tcPr>
          <w:p w14:paraId="6A7FBAEE" w14:textId="77777777" w:rsidR="00A56FE6" w:rsidRDefault="00A56FE6" w:rsidP="009F02EC">
            <w:pPr>
              <w:rPr>
                <w:rFonts w:ascii="Lato" w:eastAsia="Lato" w:hAnsi="Lato" w:cs="Lato"/>
                <w:b/>
                <w:sz w:val="32"/>
                <w:szCs w:val="32"/>
              </w:rPr>
            </w:pPr>
          </w:p>
        </w:tc>
        <w:tc>
          <w:tcPr>
            <w:tcW w:w="2338" w:type="dxa"/>
            <w:shd w:val="clear" w:color="auto" w:fill="auto"/>
          </w:tcPr>
          <w:p w14:paraId="41333027" w14:textId="77777777" w:rsidR="00A56FE6" w:rsidRPr="007031C1" w:rsidRDefault="00A56FE6" w:rsidP="00C93390">
            <w:pPr>
              <w:spacing w:before="0"/>
              <w:rPr>
                <w:sz w:val="22"/>
                <w:szCs w:val="22"/>
              </w:rPr>
            </w:pPr>
          </w:p>
        </w:tc>
        <w:tc>
          <w:tcPr>
            <w:tcW w:w="2337" w:type="dxa"/>
            <w:shd w:val="clear" w:color="auto" w:fill="auto"/>
          </w:tcPr>
          <w:p w14:paraId="63CB0D06" w14:textId="77777777" w:rsidR="00A56FE6" w:rsidRPr="007031C1" w:rsidRDefault="00A56FE6" w:rsidP="00C93390">
            <w:pPr>
              <w:spacing w:before="0"/>
              <w:rPr>
                <w:sz w:val="22"/>
                <w:szCs w:val="22"/>
              </w:rPr>
            </w:pPr>
          </w:p>
        </w:tc>
        <w:tc>
          <w:tcPr>
            <w:tcW w:w="2338" w:type="dxa"/>
            <w:shd w:val="clear" w:color="auto" w:fill="auto"/>
          </w:tcPr>
          <w:p w14:paraId="7FBF9C9B" w14:textId="77777777" w:rsidR="00A56FE6" w:rsidRPr="007031C1" w:rsidRDefault="00A56FE6" w:rsidP="00C93390">
            <w:pPr>
              <w:spacing w:before="0"/>
              <w:rPr>
                <w:sz w:val="22"/>
                <w:szCs w:val="22"/>
              </w:rPr>
            </w:pPr>
          </w:p>
        </w:tc>
      </w:tr>
      <w:tr w:rsidR="00A56FE6" w14:paraId="6757F99C" w14:textId="77777777" w:rsidTr="00E142D6">
        <w:trPr>
          <w:cnfStyle w:val="000000010000" w:firstRow="0" w:lastRow="0" w:firstColumn="0" w:lastColumn="0" w:oddVBand="0" w:evenVBand="0" w:oddHBand="0" w:evenHBand="1" w:firstRowFirstColumn="0" w:firstRowLastColumn="0" w:lastRowFirstColumn="0" w:lastRowLastColumn="0"/>
        </w:trPr>
        <w:tc>
          <w:tcPr>
            <w:tcW w:w="2337" w:type="dxa"/>
            <w:vMerge/>
            <w:shd w:val="clear" w:color="auto" w:fill="auto"/>
          </w:tcPr>
          <w:p w14:paraId="6B270490" w14:textId="77777777" w:rsidR="00A56FE6" w:rsidRDefault="00A56FE6" w:rsidP="009F02EC">
            <w:pPr>
              <w:rPr>
                <w:rFonts w:ascii="Lato" w:eastAsia="Lato" w:hAnsi="Lato" w:cs="Lato"/>
                <w:b/>
                <w:sz w:val="32"/>
                <w:szCs w:val="32"/>
              </w:rPr>
            </w:pPr>
          </w:p>
        </w:tc>
        <w:tc>
          <w:tcPr>
            <w:tcW w:w="2338" w:type="dxa"/>
            <w:shd w:val="clear" w:color="auto" w:fill="auto"/>
          </w:tcPr>
          <w:p w14:paraId="52E6EAC4" w14:textId="77777777" w:rsidR="00A56FE6" w:rsidRPr="007031C1" w:rsidRDefault="00A56FE6" w:rsidP="00C93390">
            <w:pPr>
              <w:spacing w:before="0"/>
              <w:rPr>
                <w:sz w:val="22"/>
                <w:szCs w:val="22"/>
              </w:rPr>
            </w:pPr>
          </w:p>
        </w:tc>
        <w:tc>
          <w:tcPr>
            <w:tcW w:w="2337" w:type="dxa"/>
            <w:shd w:val="clear" w:color="auto" w:fill="auto"/>
          </w:tcPr>
          <w:p w14:paraId="7FC9551D" w14:textId="77777777" w:rsidR="00A56FE6" w:rsidRPr="007031C1" w:rsidRDefault="00A56FE6" w:rsidP="00C93390">
            <w:pPr>
              <w:spacing w:before="0"/>
              <w:rPr>
                <w:sz w:val="22"/>
                <w:szCs w:val="22"/>
              </w:rPr>
            </w:pPr>
          </w:p>
        </w:tc>
        <w:tc>
          <w:tcPr>
            <w:tcW w:w="2338" w:type="dxa"/>
            <w:shd w:val="clear" w:color="auto" w:fill="auto"/>
          </w:tcPr>
          <w:p w14:paraId="69D339A9" w14:textId="77777777" w:rsidR="00A56FE6" w:rsidRPr="007031C1" w:rsidRDefault="00A56FE6" w:rsidP="00C93390">
            <w:pPr>
              <w:spacing w:before="0"/>
              <w:rPr>
                <w:sz w:val="22"/>
                <w:szCs w:val="22"/>
              </w:rPr>
            </w:pPr>
          </w:p>
        </w:tc>
      </w:tr>
    </w:tbl>
    <w:p w14:paraId="0AB13977" w14:textId="77777777" w:rsidR="00E142D6" w:rsidRPr="00E142D6" w:rsidRDefault="00E142D6" w:rsidP="00E142D6">
      <w:pPr>
        <w:tabs>
          <w:tab w:val="clear" w:pos="6420"/>
          <w:tab w:val="left" w:pos="5420"/>
        </w:tabs>
        <w:rPr>
          <w:sz w:val="10"/>
          <w:szCs w:val="10"/>
        </w:rPr>
      </w:pPr>
    </w:p>
    <w:sectPr w:rsidR="00E142D6" w:rsidRPr="00E142D6" w:rsidSect="00504E46">
      <w:headerReference w:type="even" r:id="rId12"/>
      <w:headerReference w:type="default" r:id="rId13"/>
      <w:footerReference w:type="even" r:id="rId14"/>
      <w:footerReference w:type="default" r:id="rId15"/>
      <w:headerReference w:type="first" r:id="rId16"/>
      <w:footerReference w:type="first" r:id="rId17"/>
      <w:pgSz w:w="12240" w:h="15840"/>
      <w:pgMar w:top="25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1CB1D" w14:textId="77777777" w:rsidR="00504E46" w:rsidRDefault="00504E46" w:rsidP="00CA2FBD">
      <w:r>
        <w:separator/>
      </w:r>
    </w:p>
  </w:endnote>
  <w:endnote w:type="continuationSeparator" w:id="0">
    <w:p w14:paraId="337D25F6" w14:textId="77777777" w:rsidR="00504E46" w:rsidRDefault="00504E46" w:rsidP="00CA2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83DE1" w14:textId="77777777" w:rsidR="00A7011D" w:rsidRDefault="00A701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E7BF6" w14:textId="77777777" w:rsidR="00E65D7C" w:rsidRDefault="00F5139D" w:rsidP="00CA2FBD">
    <w:pPr>
      <w:pStyle w:val="Footer"/>
    </w:pPr>
    <w:r>
      <w:rPr>
        <w:noProof/>
      </w:rPr>
      <w:drawing>
        <wp:anchor distT="0" distB="0" distL="114300" distR="114300" simplePos="0" relativeHeight="251665408" behindDoc="1" locked="0" layoutInCell="1" allowOverlap="1" wp14:anchorId="71B4B141" wp14:editId="3C00F490">
          <wp:simplePos x="0" y="0"/>
          <wp:positionH relativeFrom="column">
            <wp:posOffset>-913765</wp:posOffset>
          </wp:positionH>
          <wp:positionV relativeFrom="page">
            <wp:posOffset>9207500</wp:posOffset>
          </wp:positionV>
          <wp:extent cx="7768584" cy="81240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768584" cy="812401"/>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921BB" w14:textId="77777777" w:rsidR="00A7011D" w:rsidRDefault="00A701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21FBE" w14:textId="77777777" w:rsidR="00504E46" w:rsidRDefault="00504E46" w:rsidP="00CA2FBD">
      <w:r>
        <w:separator/>
      </w:r>
    </w:p>
  </w:footnote>
  <w:footnote w:type="continuationSeparator" w:id="0">
    <w:p w14:paraId="04E3FC19" w14:textId="77777777" w:rsidR="00504E46" w:rsidRDefault="00504E46" w:rsidP="00CA2FBD">
      <w:r>
        <w:continuationSeparator/>
      </w:r>
    </w:p>
  </w:footnote>
  <w:footnote w:id="1">
    <w:p w14:paraId="116C5DCE" w14:textId="0B5ADD51" w:rsidR="00F01BF3" w:rsidRDefault="00F01BF3">
      <w:pPr>
        <w:pStyle w:val="FootnoteText"/>
      </w:pPr>
      <w:r>
        <w:rPr>
          <w:rStyle w:val="FootnoteReference"/>
        </w:rPr>
        <w:footnoteRef/>
      </w:r>
      <w:r>
        <w:t xml:space="preserve"> </w:t>
      </w:r>
      <w:r w:rsidRPr="00CA734A">
        <w:rPr>
          <w:rFonts w:ascii="Lato" w:hAnsi="Lato"/>
        </w:rPr>
        <w:t>If interviewing a family member, you can adjust phrasing in this script to ask about the care and needs of their loved one.</w:t>
      </w:r>
    </w:p>
  </w:footnote>
  <w:footnote w:id="2">
    <w:p w14:paraId="72F46902" w14:textId="1A385C9E" w:rsidR="00E50669" w:rsidRDefault="00E50669">
      <w:pPr>
        <w:pStyle w:val="FootnoteText"/>
      </w:pPr>
      <w:r>
        <w:rPr>
          <w:rStyle w:val="FootnoteReference"/>
        </w:rPr>
        <w:footnoteRef/>
      </w:r>
      <w:r>
        <w:t xml:space="preserve"> </w:t>
      </w:r>
      <w:r w:rsidRPr="005555A0">
        <w:rPr>
          <w:rFonts w:ascii="Lato" w:hAnsi="Lato"/>
        </w:rPr>
        <w:t>This can be adapted to different settings and services as needed (e.g., “Does your therapy group feel welcoming?”</w:t>
      </w:r>
      <w:r>
        <w:rPr>
          <w:rFonts w:ascii="Lato" w:hAnsi="Lato"/>
        </w:rPr>
        <w:t xml:space="preserve"> or “Have you seen our outreach workers in the park? Do you feel comfortable talking with them?”</w:t>
      </w:r>
      <w:r w:rsidRPr="005555A0">
        <w:rPr>
          <w:rFonts w:ascii="Lato" w:hAnsi="Lato"/>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CA3452" w14:textId="77777777" w:rsidR="00A7011D" w:rsidRDefault="00A701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9D1" w14:textId="77777777" w:rsidR="00565A5A" w:rsidRPr="00BE2B60" w:rsidRDefault="00B47423" w:rsidP="00CA2FBD">
    <w:pPr>
      <w:pStyle w:val="Header"/>
      <w:rPr>
        <w:sz w:val="44"/>
        <w:szCs w:val="44"/>
      </w:rPr>
    </w:pPr>
    <w:r>
      <w:rPr>
        <w:noProof/>
      </w:rPr>
      <w:drawing>
        <wp:anchor distT="0" distB="0" distL="114300" distR="114300" simplePos="0" relativeHeight="251663360" behindDoc="1" locked="0" layoutInCell="1" allowOverlap="1" wp14:anchorId="273712BD" wp14:editId="2E087CC7">
          <wp:simplePos x="0" y="0"/>
          <wp:positionH relativeFrom="margin">
            <wp:posOffset>-914400</wp:posOffset>
          </wp:positionH>
          <wp:positionV relativeFrom="page">
            <wp:posOffset>-1</wp:posOffset>
          </wp:positionV>
          <wp:extent cx="7767955" cy="1611977"/>
          <wp:effectExtent l="0" t="0" r="4445"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809864" cy="1620674"/>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8E673" w14:textId="77777777" w:rsidR="00A7011D" w:rsidRDefault="00A701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Chat bubble with solid fill" style="width:12.75pt;height:11.2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" o:bullet="t">
        <v:imagedata r:id="rId1" o:title="" cropbottom="-5958f"/>
      </v:shape>
    </w:pict>
  </w:numPicBullet>
  <w:numPicBullet w:numPicBulletId="1">
    <w:pict>
      <v:shape id="_x0000_i1031" type="#_x0000_t75" alt="Single gear with solid fill" style="width:14.25pt;height:14.2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" o:bullet="t">
        <v:imagedata r:id="rId2" o:title=""/>
      </v:shape>
    </w:pict>
  </w:numPicBullet>
  <w:abstractNum w:abstractNumId="0" w15:restartNumberingAfterBreak="0">
    <w:nsid w:val="030F0091"/>
    <w:multiLevelType w:val="multilevel"/>
    <w:tmpl w:val="F0AEDDBC"/>
    <w:numStyleLink w:val="Style1"/>
  </w:abstractNum>
  <w:abstractNum w:abstractNumId="1" w15:restartNumberingAfterBreak="0">
    <w:nsid w:val="0A004F87"/>
    <w:multiLevelType w:val="multilevel"/>
    <w:tmpl w:val="F0AEDDBC"/>
    <w:numStyleLink w:val="Style2"/>
  </w:abstractNum>
  <w:abstractNum w:abstractNumId="2" w15:restartNumberingAfterBreak="0">
    <w:nsid w:val="0A336E99"/>
    <w:multiLevelType w:val="multilevel"/>
    <w:tmpl w:val="F0AEDD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405048"/>
    <w:multiLevelType w:val="multilevel"/>
    <w:tmpl w:val="F0AEDD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B73654D"/>
    <w:multiLevelType w:val="multilevel"/>
    <w:tmpl w:val="F0AEDDBC"/>
    <w:numStyleLink w:val="Style2"/>
  </w:abstractNum>
  <w:abstractNum w:abstractNumId="5" w15:restartNumberingAfterBreak="0">
    <w:nsid w:val="0F817FC7"/>
    <w:multiLevelType w:val="multilevel"/>
    <w:tmpl w:val="F0AEDD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07807B6"/>
    <w:multiLevelType w:val="multilevel"/>
    <w:tmpl w:val="F0AEDDBC"/>
    <w:numStyleLink w:val="Style1"/>
  </w:abstractNum>
  <w:abstractNum w:abstractNumId="7" w15:restartNumberingAfterBreak="0">
    <w:nsid w:val="112D2E93"/>
    <w:multiLevelType w:val="hybridMultilevel"/>
    <w:tmpl w:val="354035DE"/>
    <w:lvl w:ilvl="0" w:tplc="CB4CCB92">
      <w:numFmt w:val="bullet"/>
      <w:lvlText w:val=""/>
      <w:lvlJc w:val="left"/>
      <w:pPr>
        <w:ind w:left="6780" w:hanging="6420"/>
      </w:pPr>
      <w:rPr>
        <w:rFonts w:ascii="Symbol" w:eastAsiaTheme="minorHAnsi" w:hAnsi="Symbol"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104C3E"/>
    <w:multiLevelType w:val="hybridMultilevel"/>
    <w:tmpl w:val="E208F8EC"/>
    <w:lvl w:ilvl="0" w:tplc="3A18376E">
      <w:numFmt w:val="bullet"/>
      <w:lvlText w:val=""/>
      <w:lvlJc w:val="left"/>
      <w:pPr>
        <w:ind w:left="6780" w:hanging="6420"/>
      </w:pPr>
      <w:rPr>
        <w:rFonts w:ascii="Symbol" w:eastAsiaTheme="minorHAnsi" w:hAnsi="Symbol"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2255F5"/>
    <w:multiLevelType w:val="multilevel"/>
    <w:tmpl w:val="F0AEDDBC"/>
    <w:numStyleLink w:val="Style1"/>
  </w:abstractNum>
  <w:abstractNum w:abstractNumId="10" w15:restartNumberingAfterBreak="0">
    <w:nsid w:val="1EDA4B44"/>
    <w:multiLevelType w:val="multilevel"/>
    <w:tmpl w:val="F0AEDDBC"/>
    <w:numStyleLink w:val="Style1"/>
  </w:abstractNum>
  <w:abstractNum w:abstractNumId="11" w15:restartNumberingAfterBreak="0">
    <w:nsid w:val="297C3D6B"/>
    <w:multiLevelType w:val="hybridMultilevel"/>
    <w:tmpl w:val="AC7CB010"/>
    <w:lvl w:ilvl="0" w:tplc="8E5E42D0">
      <w:numFmt w:val="bullet"/>
      <w:lvlText w:val=""/>
      <w:lvlJc w:val="left"/>
      <w:pPr>
        <w:ind w:left="6780" w:hanging="6420"/>
      </w:pPr>
      <w:rPr>
        <w:rFonts w:ascii="Symbol" w:eastAsiaTheme="minorHAnsi" w:hAnsi="Symbol"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217C69"/>
    <w:multiLevelType w:val="multilevel"/>
    <w:tmpl w:val="F0AEDDBC"/>
    <w:numStyleLink w:val="Style1"/>
  </w:abstractNum>
  <w:abstractNum w:abstractNumId="13" w15:restartNumberingAfterBreak="0">
    <w:nsid w:val="2B157999"/>
    <w:multiLevelType w:val="multilevel"/>
    <w:tmpl w:val="F0AEDDBC"/>
    <w:numStyleLink w:val="Style1"/>
  </w:abstractNum>
  <w:abstractNum w:abstractNumId="14" w15:restartNumberingAfterBreak="0">
    <w:nsid w:val="33143608"/>
    <w:multiLevelType w:val="multilevel"/>
    <w:tmpl w:val="F0AEDDBC"/>
    <w:numStyleLink w:val="Style1"/>
  </w:abstractNum>
  <w:abstractNum w:abstractNumId="15" w15:restartNumberingAfterBreak="0">
    <w:nsid w:val="35F117BE"/>
    <w:multiLevelType w:val="multilevel"/>
    <w:tmpl w:val="F0AEDDBC"/>
    <w:numStyleLink w:val="Style1"/>
  </w:abstractNum>
  <w:abstractNum w:abstractNumId="16" w15:restartNumberingAfterBreak="0">
    <w:nsid w:val="41A76124"/>
    <w:multiLevelType w:val="hybridMultilevel"/>
    <w:tmpl w:val="FCEC6DEE"/>
    <w:lvl w:ilvl="0" w:tplc="5E98841E">
      <w:numFmt w:val="bullet"/>
      <w:lvlText w:val=""/>
      <w:lvlJc w:val="left"/>
      <w:pPr>
        <w:ind w:left="6780" w:hanging="6420"/>
      </w:pPr>
      <w:rPr>
        <w:rFonts w:ascii="Symbol" w:eastAsiaTheme="minorHAnsi" w:hAnsi="Symbol"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A93C40"/>
    <w:multiLevelType w:val="multilevel"/>
    <w:tmpl w:val="F0AEDDBC"/>
    <w:styleLink w:val="Style1"/>
    <w:lvl w:ilvl="0">
      <w:start w:val="1"/>
      <w:numFmt w:val="bullet"/>
      <w:lvlText w:val="●"/>
      <w:lvlJc w:val="left"/>
      <w:pPr>
        <w:ind w:left="720" w:hanging="360"/>
      </w:pPr>
      <w:rPr>
        <w:rFonts w:ascii="Calibri" w:eastAsia="Noto Sans Symbols" w:hAnsi="Calibri" w:cs="Noto Sans Symbols"/>
        <w:b w:val="0"/>
        <w:i w:val="0"/>
        <w:color w:val="EA5E28" w:themeColor="accent2"/>
      </w:rPr>
    </w:lvl>
    <w:lvl w:ilvl="1">
      <w:start w:val="1"/>
      <w:numFmt w:val="bullet"/>
      <w:lvlText w:val="o"/>
      <w:lvlJc w:val="left"/>
      <w:pPr>
        <w:ind w:left="1440" w:hanging="360"/>
      </w:pPr>
      <w:rPr>
        <w:rFonts w:ascii="Calibri" w:eastAsia="Courier New" w:hAnsi="Calibri" w:cs="Courier New"/>
        <w:b w:val="0"/>
        <w:i w:val="0"/>
        <w:color w:val="EA5E28" w:themeColor="accent2"/>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22D73C1"/>
    <w:multiLevelType w:val="hybridMultilevel"/>
    <w:tmpl w:val="5E869DD2"/>
    <w:lvl w:ilvl="0" w:tplc="20E65D5C">
      <w:numFmt w:val="bullet"/>
      <w:lvlText w:val=""/>
      <w:lvlJc w:val="left"/>
      <w:pPr>
        <w:ind w:left="6780" w:hanging="6420"/>
      </w:pPr>
      <w:rPr>
        <w:rFonts w:ascii="Symbol" w:eastAsiaTheme="minorHAnsi" w:hAnsi="Symbol" w:cs="Calibri Light" w:hint="default"/>
      </w:rPr>
    </w:lvl>
    <w:lvl w:ilvl="1" w:tplc="266E9CFA">
      <w:numFmt w:val="bullet"/>
      <w:lvlText w:val="•"/>
      <w:lvlJc w:val="left"/>
      <w:pPr>
        <w:ind w:left="7500" w:hanging="6420"/>
      </w:pPr>
      <w:rPr>
        <w:rFonts w:ascii="Calibri Light" w:eastAsiaTheme="minorHAnsi" w:hAnsi="Calibri Light" w:cs="Calibri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403F39"/>
    <w:multiLevelType w:val="multilevel"/>
    <w:tmpl w:val="F0AEDD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3C811FB"/>
    <w:multiLevelType w:val="hybridMultilevel"/>
    <w:tmpl w:val="5F9C6302"/>
    <w:lvl w:ilvl="0" w:tplc="D2A6E54E">
      <w:numFmt w:val="bullet"/>
      <w:lvlText w:val="•"/>
      <w:lvlJc w:val="left"/>
      <w:pPr>
        <w:ind w:left="720" w:hanging="360"/>
      </w:pPr>
      <w:rPr>
        <w:rFonts w:ascii="Calibri Light" w:eastAsiaTheme="minorHAnsi" w:hAnsi="Calibri Light" w:cs="Calibri Light" w:hint="default"/>
      </w:rPr>
    </w:lvl>
    <w:lvl w:ilvl="1" w:tplc="D20224FA">
      <w:numFmt w:val="bullet"/>
      <w:lvlText w:val=""/>
      <w:lvlJc w:val="left"/>
      <w:pPr>
        <w:ind w:left="1440" w:hanging="360"/>
      </w:pPr>
      <w:rPr>
        <w:rFonts w:ascii="Symbol" w:eastAsiaTheme="minorHAnsi" w:hAnsi="Symbol" w:cs="Calibri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E90CA8"/>
    <w:multiLevelType w:val="multilevel"/>
    <w:tmpl w:val="F0AEDD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C732F03"/>
    <w:multiLevelType w:val="multilevel"/>
    <w:tmpl w:val="F0AEDDBC"/>
    <w:numStyleLink w:val="Style1"/>
  </w:abstractNum>
  <w:abstractNum w:abstractNumId="23" w15:restartNumberingAfterBreak="0">
    <w:nsid w:val="4FBD4491"/>
    <w:multiLevelType w:val="multilevel"/>
    <w:tmpl w:val="F0AEDDBC"/>
    <w:numStyleLink w:val="Style1"/>
  </w:abstractNum>
  <w:abstractNum w:abstractNumId="24" w15:restartNumberingAfterBreak="0">
    <w:nsid w:val="516015BD"/>
    <w:multiLevelType w:val="multilevel"/>
    <w:tmpl w:val="F0AEDDBC"/>
    <w:numStyleLink w:val="Style1"/>
  </w:abstractNum>
  <w:abstractNum w:abstractNumId="25" w15:restartNumberingAfterBreak="0">
    <w:nsid w:val="52041BF6"/>
    <w:multiLevelType w:val="hybridMultilevel"/>
    <w:tmpl w:val="80F84FDA"/>
    <w:lvl w:ilvl="0" w:tplc="D93686B6">
      <w:numFmt w:val="bullet"/>
      <w:lvlText w:val="•"/>
      <w:lvlJc w:val="left"/>
      <w:pPr>
        <w:ind w:left="6780" w:hanging="6420"/>
      </w:pPr>
      <w:rPr>
        <w:rFonts w:ascii="Calibri Light" w:eastAsiaTheme="minorHAnsi" w:hAnsi="Calibri Light" w:cs="Calibri Light" w:hint="default"/>
      </w:rPr>
    </w:lvl>
    <w:lvl w:ilvl="1" w:tplc="C8DE9FCE">
      <w:numFmt w:val="bullet"/>
      <w:lvlText w:val=""/>
      <w:lvlJc w:val="left"/>
      <w:pPr>
        <w:ind w:left="7500" w:hanging="6420"/>
      </w:pPr>
      <w:rPr>
        <w:rFonts w:ascii="Symbol" w:eastAsiaTheme="minorHAnsi" w:hAnsi="Symbol" w:cs="Calibri Light"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095C6E"/>
    <w:multiLevelType w:val="multilevel"/>
    <w:tmpl w:val="F0AEDDBC"/>
    <w:numStyleLink w:val="Style1"/>
  </w:abstractNum>
  <w:abstractNum w:abstractNumId="27" w15:restartNumberingAfterBreak="0">
    <w:nsid w:val="539C4F56"/>
    <w:multiLevelType w:val="multilevel"/>
    <w:tmpl w:val="F0AEDD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5529536D"/>
    <w:multiLevelType w:val="multilevel"/>
    <w:tmpl w:val="F0AEDD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7646AFC"/>
    <w:multiLevelType w:val="multilevel"/>
    <w:tmpl w:val="F0AEDD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8A56B62"/>
    <w:multiLevelType w:val="multilevel"/>
    <w:tmpl w:val="F0AEDDBC"/>
    <w:styleLink w:val="Style2"/>
    <w:lvl w:ilvl="0">
      <w:start w:val="1"/>
      <w:numFmt w:val="bullet"/>
      <w:lvlText w:val="●"/>
      <w:lvlJc w:val="left"/>
      <w:pPr>
        <w:ind w:left="720" w:hanging="360"/>
      </w:pPr>
      <w:rPr>
        <w:rFonts w:ascii="Noto Sans Symbols" w:eastAsia="Noto Sans Symbols" w:hAnsi="Noto Sans Symbols" w:cs="Noto Sans Symbols"/>
        <w:color w:val="EA5E28" w:themeColor="accent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A08208E"/>
    <w:multiLevelType w:val="multilevel"/>
    <w:tmpl w:val="F0AEDD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A861378"/>
    <w:multiLevelType w:val="multilevel"/>
    <w:tmpl w:val="F0AEDDBC"/>
    <w:numStyleLink w:val="Style1"/>
  </w:abstractNum>
  <w:abstractNum w:abstractNumId="33" w15:restartNumberingAfterBreak="0">
    <w:nsid w:val="61AE163F"/>
    <w:multiLevelType w:val="multilevel"/>
    <w:tmpl w:val="F0AEDDBC"/>
    <w:numStyleLink w:val="Style1"/>
  </w:abstractNum>
  <w:abstractNum w:abstractNumId="34" w15:restartNumberingAfterBreak="0">
    <w:nsid w:val="62EC380F"/>
    <w:multiLevelType w:val="hybridMultilevel"/>
    <w:tmpl w:val="CE52A078"/>
    <w:lvl w:ilvl="0" w:tplc="AA42333C">
      <w:numFmt w:val="bullet"/>
      <w:lvlText w:val=""/>
      <w:lvlJc w:val="left"/>
      <w:pPr>
        <w:ind w:left="6780" w:hanging="6420"/>
      </w:pPr>
      <w:rPr>
        <w:rFonts w:ascii="Symbol" w:eastAsiaTheme="minorHAnsi" w:hAnsi="Symbol"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1476CB"/>
    <w:multiLevelType w:val="multilevel"/>
    <w:tmpl w:val="F0AEDD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6076334"/>
    <w:multiLevelType w:val="multilevel"/>
    <w:tmpl w:val="F0AEDDBC"/>
    <w:numStyleLink w:val="Style1"/>
  </w:abstractNum>
  <w:abstractNum w:abstractNumId="37" w15:restartNumberingAfterBreak="0">
    <w:nsid w:val="66BC0780"/>
    <w:multiLevelType w:val="multilevel"/>
    <w:tmpl w:val="F0AEDD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7DC300E"/>
    <w:multiLevelType w:val="multilevel"/>
    <w:tmpl w:val="F0AEDDBC"/>
    <w:numStyleLink w:val="Style1"/>
  </w:abstractNum>
  <w:abstractNum w:abstractNumId="39" w15:restartNumberingAfterBreak="0">
    <w:nsid w:val="6C030A85"/>
    <w:multiLevelType w:val="multilevel"/>
    <w:tmpl w:val="F0AEDD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FFB33B3"/>
    <w:multiLevelType w:val="multilevel"/>
    <w:tmpl w:val="F0AEDD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4512830"/>
    <w:multiLevelType w:val="multilevel"/>
    <w:tmpl w:val="F0AEDD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5242CD5"/>
    <w:multiLevelType w:val="multilevel"/>
    <w:tmpl w:val="F0AEDD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55222D1"/>
    <w:multiLevelType w:val="multilevel"/>
    <w:tmpl w:val="F0AEDD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7871499F"/>
    <w:multiLevelType w:val="multilevel"/>
    <w:tmpl w:val="F0AEDDBC"/>
    <w:numStyleLink w:val="Style1"/>
  </w:abstractNum>
  <w:abstractNum w:abstractNumId="45" w15:restartNumberingAfterBreak="0">
    <w:nsid w:val="7C230B02"/>
    <w:multiLevelType w:val="multilevel"/>
    <w:tmpl w:val="F0AEDDBC"/>
    <w:numStyleLink w:val="Style1"/>
  </w:abstractNum>
  <w:num w:numId="1" w16cid:durableId="1740788261">
    <w:abstractNumId w:val="9"/>
  </w:num>
  <w:num w:numId="2" w16cid:durableId="871652946">
    <w:abstractNumId w:val="21"/>
  </w:num>
  <w:num w:numId="3" w16cid:durableId="1215581248">
    <w:abstractNumId w:val="20"/>
  </w:num>
  <w:num w:numId="4" w16cid:durableId="513886406">
    <w:abstractNumId w:val="5"/>
  </w:num>
  <w:num w:numId="5" w16cid:durableId="1191839383">
    <w:abstractNumId w:val="40"/>
  </w:num>
  <w:num w:numId="6" w16cid:durableId="1776512570">
    <w:abstractNumId w:val="42"/>
  </w:num>
  <w:num w:numId="7" w16cid:durableId="474296156">
    <w:abstractNumId w:val="8"/>
  </w:num>
  <w:num w:numId="8" w16cid:durableId="119305252">
    <w:abstractNumId w:val="27"/>
  </w:num>
  <w:num w:numId="9" w16cid:durableId="1039479092">
    <w:abstractNumId w:val="29"/>
  </w:num>
  <w:num w:numId="10" w16cid:durableId="152333291">
    <w:abstractNumId w:val="31"/>
  </w:num>
  <w:num w:numId="11" w16cid:durableId="715396873">
    <w:abstractNumId w:val="7"/>
  </w:num>
  <w:num w:numId="12" w16cid:durableId="2085686912">
    <w:abstractNumId w:val="37"/>
  </w:num>
  <w:num w:numId="13" w16cid:durableId="611285072">
    <w:abstractNumId w:val="35"/>
  </w:num>
  <w:num w:numId="14" w16cid:durableId="58599435">
    <w:abstractNumId w:val="28"/>
  </w:num>
  <w:num w:numId="15" w16cid:durableId="750859798">
    <w:abstractNumId w:val="16"/>
  </w:num>
  <w:num w:numId="16" w16cid:durableId="79565442">
    <w:abstractNumId w:val="19"/>
  </w:num>
  <w:num w:numId="17" w16cid:durableId="575362780">
    <w:abstractNumId w:val="25"/>
  </w:num>
  <w:num w:numId="18" w16cid:durableId="487138068">
    <w:abstractNumId w:val="41"/>
  </w:num>
  <w:num w:numId="19" w16cid:durableId="823819237">
    <w:abstractNumId w:val="34"/>
  </w:num>
  <w:num w:numId="20" w16cid:durableId="712926877">
    <w:abstractNumId w:val="39"/>
  </w:num>
  <w:num w:numId="21" w16cid:durableId="1050155466">
    <w:abstractNumId w:val="18"/>
  </w:num>
  <w:num w:numId="22" w16cid:durableId="186799712">
    <w:abstractNumId w:val="43"/>
  </w:num>
  <w:num w:numId="23" w16cid:durableId="2033258673">
    <w:abstractNumId w:val="2"/>
  </w:num>
  <w:num w:numId="24" w16cid:durableId="1192183692">
    <w:abstractNumId w:val="3"/>
  </w:num>
  <w:num w:numId="25" w16cid:durableId="842864182">
    <w:abstractNumId w:val="11"/>
  </w:num>
  <w:num w:numId="26" w16cid:durableId="715004446">
    <w:abstractNumId w:val="17"/>
  </w:num>
  <w:num w:numId="27" w16cid:durableId="1342050491">
    <w:abstractNumId w:val="30"/>
  </w:num>
  <w:num w:numId="28" w16cid:durableId="273561166">
    <w:abstractNumId w:val="1"/>
  </w:num>
  <w:num w:numId="29" w16cid:durableId="602878555">
    <w:abstractNumId w:val="4"/>
  </w:num>
  <w:num w:numId="30" w16cid:durableId="1878276325">
    <w:abstractNumId w:val="38"/>
  </w:num>
  <w:num w:numId="31" w16cid:durableId="422454929">
    <w:abstractNumId w:val="22"/>
  </w:num>
  <w:num w:numId="32" w16cid:durableId="144322060">
    <w:abstractNumId w:val="15"/>
  </w:num>
  <w:num w:numId="33" w16cid:durableId="1035495873">
    <w:abstractNumId w:val="32"/>
  </w:num>
  <w:num w:numId="34" w16cid:durableId="332338208">
    <w:abstractNumId w:val="24"/>
  </w:num>
  <w:num w:numId="35" w16cid:durableId="1979219413">
    <w:abstractNumId w:val="12"/>
  </w:num>
  <w:num w:numId="36" w16cid:durableId="1890726882">
    <w:abstractNumId w:val="13"/>
  </w:num>
  <w:num w:numId="37" w16cid:durableId="796723630">
    <w:abstractNumId w:val="0"/>
  </w:num>
  <w:num w:numId="38" w16cid:durableId="932396925">
    <w:abstractNumId w:val="26"/>
  </w:num>
  <w:num w:numId="39" w16cid:durableId="868418335">
    <w:abstractNumId w:val="33"/>
  </w:num>
  <w:num w:numId="40" w16cid:durableId="1023362290">
    <w:abstractNumId w:val="14"/>
  </w:num>
  <w:num w:numId="41" w16cid:durableId="1568689189">
    <w:abstractNumId w:val="36"/>
  </w:num>
  <w:num w:numId="42" w16cid:durableId="3020257">
    <w:abstractNumId w:val="6"/>
  </w:num>
  <w:num w:numId="43" w16cid:durableId="784039531">
    <w:abstractNumId w:val="10"/>
  </w:num>
  <w:num w:numId="44" w16cid:durableId="1563247855">
    <w:abstractNumId w:val="23"/>
  </w:num>
  <w:num w:numId="45" w16cid:durableId="1500850528">
    <w:abstractNumId w:val="44"/>
  </w:num>
  <w:num w:numId="46" w16cid:durableId="838693064">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08B8"/>
    <w:rsid w:val="000421FE"/>
    <w:rsid w:val="00053891"/>
    <w:rsid w:val="0005620C"/>
    <w:rsid w:val="00065B82"/>
    <w:rsid w:val="00073D89"/>
    <w:rsid w:val="000905C2"/>
    <w:rsid w:val="000E4E72"/>
    <w:rsid w:val="000E52B0"/>
    <w:rsid w:val="00100E4B"/>
    <w:rsid w:val="00133D65"/>
    <w:rsid w:val="00135F3D"/>
    <w:rsid w:val="0014729E"/>
    <w:rsid w:val="00160AB9"/>
    <w:rsid w:val="001701FB"/>
    <w:rsid w:val="0018488A"/>
    <w:rsid w:val="0019109F"/>
    <w:rsid w:val="001924C6"/>
    <w:rsid w:val="00215351"/>
    <w:rsid w:val="00240073"/>
    <w:rsid w:val="00261292"/>
    <w:rsid w:val="00270809"/>
    <w:rsid w:val="002B695F"/>
    <w:rsid w:val="00302DA5"/>
    <w:rsid w:val="0031549F"/>
    <w:rsid w:val="00323CAC"/>
    <w:rsid w:val="00323E4F"/>
    <w:rsid w:val="003359B6"/>
    <w:rsid w:val="003737A0"/>
    <w:rsid w:val="0037787D"/>
    <w:rsid w:val="003B67C6"/>
    <w:rsid w:val="003B7A74"/>
    <w:rsid w:val="003D09C7"/>
    <w:rsid w:val="00400554"/>
    <w:rsid w:val="0042543C"/>
    <w:rsid w:val="00473B55"/>
    <w:rsid w:val="004B57FC"/>
    <w:rsid w:val="004C29D5"/>
    <w:rsid w:val="00503997"/>
    <w:rsid w:val="00504E46"/>
    <w:rsid w:val="005653DC"/>
    <w:rsid w:val="00565A5A"/>
    <w:rsid w:val="0058383E"/>
    <w:rsid w:val="00592816"/>
    <w:rsid w:val="00594DCE"/>
    <w:rsid w:val="005C3886"/>
    <w:rsid w:val="005C589C"/>
    <w:rsid w:val="005E5529"/>
    <w:rsid w:val="00601703"/>
    <w:rsid w:val="00624248"/>
    <w:rsid w:val="006712AA"/>
    <w:rsid w:val="00683702"/>
    <w:rsid w:val="006C681E"/>
    <w:rsid w:val="007031C1"/>
    <w:rsid w:val="007226CD"/>
    <w:rsid w:val="00734324"/>
    <w:rsid w:val="007849E9"/>
    <w:rsid w:val="00796B76"/>
    <w:rsid w:val="007A49BB"/>
    <w:rsid w:val="007F2453"/>
    <w:rsid w:val="00821E28"/>
    <w:rsid w:val="008526F9"/>
    <w:rsid w:val="008822B5"/>
    <w:rsid w:val="008A2EBB"/>
    <w:rsid w:val="008B08B8"/>
    <w:rsid w:val="008B1A8D"/>
    <w:rsid w:val="008C2BBE"/>
    <w:rsid w:val="008F5DB2"/>
    <w:rsid w:val="009075C2"/>
    <w:rsid w:val="00920D39"/>
    <w:rsid w:val="00993FD4"/>
    <w:rsid w:val="009D7EFF"/>
    <w:rsid w:val="00A138E6"/>
    <w:rsid w:val="00A3597F"/>
    <w:rsid w:val="00A56C37"/>
    <w:rsid w:val="00A56FE6"/>
    <w:rsid w:val="00A7011D"/>
    <w:rsid w:val="00AA5139"/>
    <w:rsid w:val="00AB2BA0"/>
    <w:rsid w:val="00AB71A0"/>
    <w:rsid w:val="00AF386A"/>
    <w:rsid w:val="00B327E1"/>
    <w:rsid w:val="00B47423"/>
    <w:rsid w:val="00B556E7"/>
    <w:rsid w:val="00B6412D"/>
    <w:rsid w:val="00B72AE8"/>
    <w:rsid w:val="00B75936"/>
    <w:rsid w:val="00BE00F3"/>
    <w:rsid w:val="00BE2B60"/>
    <w:rsid w:val="00BE768F"/>
    <w:rsid w:val="00BF22D0"/>
    <w:rsid w:val="00BF3D2A"/>
    <w:rsid w:val="00C21942"/>
    <w:rsid w:val="00C565C0"/>
    <w:rsid w:val="00C93390"/>
    <w:rsid w:val="00CA2FBD"/>
    <w:rsid w:val="00CA6CB1"/>
    <w:rsid w:val="00CC08AA"/>
    <w:rsid w:val="00D373E0"/>
    <w:rsid w:val="00D413E9"/>
    <w:rsid w:val="00D43CE9"/>
    <w:rsid w:val="00D77972"/>
    <w:rsid w:val="00D85480"/>
    <w:rsid w:val="00D90895"/>
    <w:rsid w:val="00DC18FF"/>
    <w:rsid w:val="00DD4C40"/>
    <w:rsid w:val="00DD63D0"/>
    <w:rsid w:val="00DF6D0C"/>
    <w:rsid w:val="00E142D6"/>
    <w:rsid w:val="00E155A2"/>
    <w:rsid w:val="00E3797C"/>
    <w:rsid w:val="00E50669"/>
    <w:rsid w:val="00E65D7C"/>
    <w:rsid w:val="00E8085D"/>
    <w:rsid w:val="00E87344"/>
    <w:rsid w:val="00EC1852"/>
    <w:rsid w:val="00F01BF3"/>
    <w:rsid w:val="00F5139D"/>
    <w:rsid w:val="00F72036"/>
    <w:rsid w:val="00F85149"/>
    <w:rsid w:val="00F93C77"/>
    <w:rsid w:val="00F95C82"/>
    <w:rsid w:val="00FC6916"/>
    <w:rsid w:val="00FE0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EE63E2F"/>
  <w15:chartTrackingRefBased/>
  <w15:docId w15:val="{44D6293F-506E-DA4A-8DFB-7EE72BDC7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Paragraph"/>
    <w:qFormat/>
    <w:rsid w:val="00CA2FBD"/>
    <w:pPr>
      <w:tabs>
        <w:tab w:val="left" w:pos="6420"/>
      </w:tabs>
      <w:spacing w:before="180" w:line="276" w:lineRule="auto"/>
    </w:pPr>
    <w:rPr>
      <w:kern w:val="2"/>
      <w14:ligatures w14:val="standardContextual"/>
    </w:rPr>
  </w:style>
  <w:style w:type="paragraph" w:styleId="Heading1">
    <w:name w:val="heading 1"/>
    <w:basedOn w:val="Normal"/>
    <w:next w:val="Normal"/>
    <w:link w:val="Heading1Char"/>
    <w:uiPriority w:val="9"/>
    <w:qFormat/>
    <w:rsid w:val="00CA2FBD"/>
    <w:pPr>
      <w:keepNext/>
      <w:keepLines/>
      <w:tabs>
        <w:tab w:val="clear" w:pos="6420"/>
      </w:tabs>
      <w:suppressAutoHyphens/>
      <w:spacing w:after="480" w:line="240" w:lineRule="auto"/>
      <w:outlineLvl w:val="0"/>
    </w:pPr>
    <w:rPr>
      <w:rFonts w:ascii="Calibri" w:eastAsiaTheme="majorEastAsia" w:hAnsi="Calibri" w:cstheme="majorBidi"/>
      <w:b/>
      <w:color w:val="EA5E28" w:themeColor="accent2"/>
      <w:sz w:val="48"/>
      <w:szCs w:val="32"/>
    </w:rPr>
  </w:style>
  <w:style w:type="paragraph" w:styleId="Heading2">
    <w:name w:val="heading 2"/>
    <w:basedOn w:val="Normal"/>
    <w:next w:val="Normal"/>
    <w:link w:val="Heading2Char"/>
    <w:uiPriority w:val="9"/>
    <w:unhideWhenUsed/>
    <w:qFormat/>
    <w:rsid w:val="00E142D6"/>
    <w:pPr>
      <w:keepNext/>
      <w:keepLines/>
      <w:tabs>
        <w:tab w:val="clear" w:pos="6420"/>
      </w:tabs>
      <w:suppressAutoHyphens/>
      <w:spacing w:before="240" w:line="240" w:lineRule="auto"/>
      <w:outlineLvl w:val="1"/>
    </w:pPr>
    <w:rPr>
      <w:rFonts w:ascii="Calibri" w:eastAsiaTheme="majorEastAsia" w:hAnsi="Calibri" w:cstheme="majorBidi"/>
      <w:iCs/>
      <w:color w:val="EA5E28" w:themeColor="accent2"/>
      <w:sz w:val="40"/>
      <w:szCs w:val="26"/>
    </w:rPr>
  </w:style>
  <w:style w:type="paragraph" w:styleId="Heading3">
    <w:name w:val="heading 3"/>
    <w:basedOn w:val="Normal"/>
    <w:next w:val="Normal"/>
    <w:link w:val="Heading3Char"/>
    <w:uiPriority w:val="9"/>
    <w:unhideWhenUsed/>
    <w:qFormat/>
    <w:rsid w:val="00821E28"/>
    <w:pPr>
      <w:keepNext/>
      <w:keepLines/>
      <w:tabs>
        <w:tab w:val="clear" w:pos="6420"/>
      </w:tabs>
      <w:suppressAutoHyphens/>
      <w:spacing w:before="360" w:line="240" w:lineRule="auto"/>
      <w:outlineLvl w:val="2"/>
    </w:pPr>
    <w:rPr>
      <w:rFonts w:ascii="Calibri" w:eastAsiaTheme="majorEastAsia" w:hAnsi="Calibri" w:cstheme="majorBidi"/>
      <w:color w:val="064F80" w:themeColor="accent1"/>
      <w:sz w:val="30"/>
    </w:rPr>
  </w:style>
  <w:style w:type="paragraph" w:styleId="Heading4">
    <w:name w:val="heading 4"/>
    <w:basedOn w:val="Normal"/>
    <w:next w:val="Normal"/>
    <w:link w:val="Heading4Char"/>
    <w:uiPriority w:val="9"/>
    <w:unhideWhenUsed/>
    <w:qFormat/>
    <w:rsid w:val="00CA2FBD"/>
    <w:pPr>
      <w:keepNext/>
      <w:keepLines/>
      <w:tabs>
        <w:tab w:val="clear" w:pos="6420"/>
      </w:tabs>
      <w:suppressAutoHyphens/>
      <w:spacing w:before="240" w:line="240" w:lineRule="auto"/>
      <w:outlineLvl w:val="3"/>
    </w:pPr>
    <w:rPr>
      <w:rFonts w:ascii="Calibri" w:eastAsiaTheme="majorEastAsia" w:hAnsi="Calibri" w:cstheme="majorBidi"/>
      <w:b/>
      <w:iCs/>
      <w:color w:val="000000" w:themeColor="text1"/>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5A5A"/>
    <w:pPr>
      <w:tabs>
        <w:tab w:val="center" w:pos="4680"/>
        <w:tab w:val="right" w:pos="9360"/>
      </w:tabs>
    </w:pPr>
  </w:style>
  <w:style w:type="character" w:customStyle="1" w:styleId="HeaderChar">
    <w:name w:val="Header Char"/>
    <w:basedOn w:val="DefaultParagraphFont"/>
    <w:link w:val="Header"/>
    <w:uiPriority w:val="99"/>
    <w:rsid w:val="00565A5A"/>
  </w:style>
  <w:style w:type="paragraph" w:styleId="Footer">
    <w:name w:val="footer"/>
    <w:basedOn w:val="Normal"/>
    <w:link w:val="FooterChar"/>
    <w:uiPriority w:val="99"/>
    <w:unhideWhenUsed/>
    <w:rsid w:val="00565A5A"/>
    <w:pPr>
      <w:tabs>
        <w:tab w:val="center" w:pos="4680"/>
        <w:tab w:val="right" w:pos="9360"/>
      </w:tabs>
    </w:pPr>
  </w:style>
  <w:style w:type="character" w:customStyle="1" w:styleId="FooterChar">
    <w:name w:val="Footer Char"/>
    <w:basedOn w:val="DefaultParagraphFont"/>
    <w:link w:val="Footer"/>
    <w:uiPriority w:val="99"/>
    <w:rsid w:val="00565A5A"/>
  </w:style>
  <w:style w:type="character" w:customStyle="1" w:styleId="Heading1Char">
    <w:name w:val="Heading 1 Char"/>
    <w:basedOn w:val="DefaultParagraphFont"/>
    <w:link w:val="Heading1"/>
    <w:uiPriority w:val="9"/>
    <w:rsid w:val="00CA2FBD"/>
    <w:rPr>
      <w:rFonts w:ascii="Calibri" w:eastAsiaTheme="majorEastAsia" w:hAnsi="Calibri" w:cstheme="majorBidi"/>
      <w:b/>
      <w:color w:val="EA5E28" w:themeColor="accent2"/>
      <w:kern w:val="2"/>
      <w:sz w:val="48"/>
      <w:szCs w:val="32"/>
      <w14:ligatures w14:val="standardContextual"/>
    </w:rPr>
  </w:style>
  <w:style w:type="character" w:customStyle="1" w:styleId="Heading2Char">
    <w:name w:val="Heading 2 Char"/>
    <w:basedOn w:val="DefaultParagraphFont"/>
    <w:link w:val="Heading2"/>
    <w:uiPriority w:val="9"/>
    <w:rsid w:val="00E142D6"/>
    <w:rPr>
      <w:rFonts w:ascii="Calibri" w:eastAsiaTheme="majorEastAsia" w:hAnsi="Calibri" w:cstheme="majorBidi"/>
      <w:iCs/>
      <w:color w:val="EA5E28" w:themeColor="accent2"/>
      <w:kern w:val="2"/>
      <w:sz w:val="40"/>
      <w:szCs w:val="26"/>
      <w14:ligatures w14:val="standardContextual"/>
    </w:rPr>
  </w:style>
  <w:style w:type="character" w:customStyle="1" w:styleId="Heading3Char">
    <w:name w:val="Heading 3 Char"/>
    <w:basedOn w:val="DefaultParagraphFont"/>
    <w:link w:val="Heading3"/>
    <w:uiPriority w:val="9"/>
    <w:rsid w:val="00821E28"/>
    <w:rPr>
      <w:rFonts w:ascii="Calibri" w:eastAsiaTheme="majorEastAsia" w:hAnsi="Calibri" w:cstheme="majorBidi"/>
      <w:color w:val="064F80" w:themeColor="accent1"/>
      <w:kern w:val="2"/>
      <w:sz w:val="30"/>
      <w14:ligatures w14:val="standardContextual"/>
    </w:rPr>
  </w:style>
  <w:style w:type="paragraph" w:styleId="NoSpacing">
    <w:name w:val="No Spacing"/>
    <w:basedOn w:val="Normal"/>
    <w:uiPriority w:val="1"/>
    <w:qFormat/>
    <w:rsid w:val="0042543C"/>
  </w:style>
  <w:style w:type="paragraph" w:styleId="ListParagraph">
    <w:name w:val="List Paragraph"/>
    <w:basedOn w:val="Normal"/>
    <w:uiPriority w:val="34"/>
    <w:qFormat/>
    <w:rsid w:val="008B08B8"/>
    <w:pPr>
      <w:ind w:left="720"/>
      <w:contextualSpacing/>
    </w:pPr>
  </w:style>
  <w:style w:type="character" w:customStyle="1" w:styleId="Heading4Char">
    <w:name w:val="Heading 4 Char"/>
    <w:basedOn w:val="DefaultParagraphFont"/>
    <w:link w:val="Heading4"/>
    <w:uiPriority w:val="9"/>
    <w:rsid w:val="00CA2FBD"/>
    <w:rPr>
      <w:rFonts w:ascii="Calibri" w:eastAsiaTheme="majorEastAsia" w:hAnsi="Calibri" w:cstheme="majorBidi"/>
      <w:b/>
      <w:iCs/>
      <w:color w:val="000000" w:themeColor="text1"/>
      <w:kern w:val="2"/>
      <w:sz w:val="26"/>
      <w14:ligatures w14:val="standardContextual"/>
    </w:rPr>
  </w:style>
  <w:style w:type="numbering" w:customStyle="1" w:styleId="Style1">
    <w:name w:val="Style1"/>
    <w:uiPriority w:val="99"/>
    <w:rsid w:val="00CA2FBD"/>
    <w:pPr>
      <w:numPr>
        <w:numId w:val="26"/>
      </w:numPr>
    </w:pPr>
  </w:style>
  <w:style w:type="numbering" w:customStyle="1" w:styleId="Style2">
    <w:name w:val="Style2"/>
    <w:uiPriority w:val="99"/>
    <w:rsid w:val="00CA2FBD"/>
    <w:pPr>
      <w:numPr>
        <w:numId w:val="27"/>
      </w:numPr>
    </w:pPr>
  </w:style>
  <w:style w:type="paragraph" w:styleId="FootnoteText">
    <w:name w:val="footnote text"/>
    <w:basedOn w:val="Normal"/>
    <w:link w:val="FootnoteTextChar"/>
    <w:uiPriority w:val="99"/>
    <w:semiHidden/>
    <w:unhideWhenUsed/>
    <w:rsid w:val="00E50669"/>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E50669"/>
    <w:rPr>
      <w:kern w:val="2"/>
      <w:sz w:val="20"/>
      <w:szCs w:val="20"/>
      <w14:ligatures w14:val="standardContextual"/>
    </w:rPr>
  </w:style>
  <w:style w:type="character" w:styleId="FootnoteReference">
    <w:name w:val="footnote reference"/>
    <w:basedOn w:val="DefaultParagraphFont"/>
    <w:uiPriority w:val="99"/>
    <w:semiHidden/>
    <w:unhideWhenUsed/>
    <w:rsid w:val="00E50669"/>
    <w:rPr>
      <w:vertAlign w:val="superscript"/>
    </w:rPr>
  </w:style>
  <w:style w:type="table" w:customStyle="1" w:styleId="NCBrandedTable">
    <w:name w:val="NC Branded Table"/>
    <w:basedOn w:val="TableNormal"/>
    <w:uiPriority w:val="99"/>
    <w:rsid w:val="00E50669"/>
    <w:rPr>
      <w:kern w:val="2"/>
      <w14:ligatures w14:val="standardContextual"/>
    </w:rPr>
    <w:tblPr>
      <w:tblStyleRowBandSize w:val="1"/>
      <w:tblBorders>
        <w:top w:val="single" w:sz="4" w:space="0" w:color="CBCCC7" w:themeColor="accent6" w:themeTint="99"/>
        <w:left w:val="single" w:sz="4" w:space="0" w:color="CBCCC7" w:themeColor="accent6" w:themeTint="99"/>
        <w:bottom w:val="single" w:sz="4" w:space="0" w:color="CBCCC7" w:themeColor="accent6" w:themeTint="99"/>
        <w:right w:val="single" w:sz="4" w:space="0" w:color="CBCCC7" w:themeColor="accent6" w:themeTint="99"/>
        <w:insideH w:val="single" w:sz="4" w:space="0" w:color="CBCCC7" w:themeColor="accent6" w:themeTint="99"/>
        <w:insideV w:val="single" w:sz="4" w:space="0" w:color="CBCCC7" w:themeColor="accent6" w:themeTint="99"/>
      </w:tblBorders>
      <w:tblCellMar>
        <w:left w:w="86" w:type="dxa"/>
        <w:bottom w:w="86" w:type="dxa"/>
        <w:right w:w="86" w:type="dxa"/>
      </w:tblCellMar>
    </w:tblPr>
    <w:tblStylePr w:type="firstRow">
      <w:pPr>
        <w:wordWrap/>
        <w:snapToGrid w:val="0"/>
        <w:spacing w:beforeLines="0" w:before="0" w:beforeAutospacing="0" w:afterLines="0" w:after="0" w:afterAutospacing="0" w:line="240" w:lineRule="auto"/>
        <w:ind w:leftChars="0" w:left="0" w:rightChars="0" w:right="0"/>
        <w:contextualSpacing w:val="0"/>
        <w:jc w:val="center"/>
      </w:pPr>
      <w:rPr>
        <w:rFonts w:ascii="Calibri" w:hAnsi="Calibri"/>
        <w:b/>
        <w:i w:val="0"/>
        <w:color w:val="FFFFFF" w:themeColor="background1"/>
        <w:spacing w:val="0"/>
        <w:position w:val="0"/>
        <w:sz w:val="28"/>
      </w:rPr>
      <w:tblPr/>
      <w:tcPr>
        <w:shd w:val="clear" w:color="auto" w:fill="064F80" w:themeFill="accent1"/>
        <w:vAlign w:val="center"/>
      </w:tcPr>
    </w:tblStylePr>
    <w:tblStylePr w:type="band1Horz">
      <w:rPr>
        <w:rFonts w:asciiTheme="minorHAnsi" w:hAnsiTheme="minorHAnsi"/>
        <w:sz w:val="24"/>
      </w:rPr>
    </w:tblStylePr>
    <w:tblStylePr w:type="band2Horz">
      <w:rPr>
        <w:rFonts w:asciiTheme="minorHAnsi" w:hAnsiTheme="minorHAnsi"/>
        <w:color w:val="auto"/>
      </w:rPr>
      <w:tblPr/>
      <w:tcPr>
        <w:shd w:val="clear" w:color="auto" w:fill="EDEEEC" w:themeFill="accent6" w:themeFillTint="33"/>
      </w:tcPr>
    </w:tblStylePr>
  </w:style>
  <w:style w:type="character" w:styleId="CommentReference">
    <w:name w:val="annotation reference"/>
    <w:basedOn w:val="DefaultParagraphFont"/>
    <w:uiPriority w:val="99"/>
    <w:semiHidden/>
    <w:unhideWhenUsed/>
    <w:rsid w:val="009D7EFF"/>
    <w:rPr>
      <w:sz w:val="16"/>
      <w:szCs w:val="16"/>
    </w:rPr>
  </w:style>
  <w:style w:type="paragraph" w:styleId="CommentText">
    <w:name w:val="annotation text"/>
    <w:basedOn w:val="Normal"/>
    <w:link w:val="CommentTextChar"/>
    <w:uiPriority w:val="99"/>
    <w:unhideWhenUsed/>
    <w:rsid w:val="009D7EFF"/>
    <w:pPr>
      <w:spacing w:line="240" w:lineRule="auto"/>
    </w:pPr>
    <w:rPr>
      <w:sz w:val="20"/>
      <w:szCs w:val="20"/>
    </w:rPr>
  </w:style>
  <w:style w:type="character" w:customStyle="1" w:styleId="CommentTextChar">
    <w:name w:val="Comment Text Char"/>
    <w:basedOn w:val="DefaultParagraphFont"/>
    <w:link w:val="CommentText"/>
    <w:uiPriority w:val="99"/>
    <w:rsid w:val="009D7EFF"/>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9D7EFF"/>
    <w:rPr>
      <w:b/>
      <w:bCs/>
    </w:rPr>
  </w:style>
  <w:style w:type="character" w:customStyle="1" w:styleId="CommentSubjectChar">
    <w:name w:val="Comment Subject Char"/>
    <w:basedOn w:val="CommentTextChar"/>
    <w:link w:val="CommentSubject"/>
    <w:uiPriority w:val="99"/>
    <w:semiHidden/>
    <w:rsid w:val="009D7EFF"/>
    <w:rPr>
      <w:b/>
      <w:bCs/>
      <w:kern w:val="2"/>
      <w:sz w:val="20"/>
      <w:szCs w:val="20"/>
      <w14:ligatures w14:val="standardContextual"/>
    </w:rPr>
  </w:style>
  <w:style w:type="paragraph" w:styleId="Revision">
    <w:name w:val="Revision"/>
    <w:hidden/>
    <w:uiPriority w:val="99"/>
    <w:semiHidden/>
    <w:rsid w:val="00BE768F"/>
    <w:rPr>
      <w:kern w:val="2"/>
      <w14:ligatures w14:val="standardContextual"/>
    </w:rPr>
  </w:style>
  <w:style w:type="character" w:styleId="Hyperlink">
    <w:name w:val="Hyperlink"/>
    <w:basedOn w:val="DefaultParagraphFont"/>
    <w:uiPriority w:val="99"/>
    <w:unhideWhenUsed/>
    <w:rsid w:val="00A3597F"/>
    <w:rPr>
      <w:color w:val="064F80" w:themeColor="hyperlink"/>
      <w:u w:val="single"/>
    </w:rPr>
  </w:style>
  <w:style w:type="character" w:styleId="UnresolvedMention">
    <w:name w:val="Unresolved Mention"/>
    <w:basedOn w:val="DefaultParagraphFont"/>
    <w:uiPriority w:val="99"/>
    <w:semiHidden/>
    <w:unhideWhenUsed/>
    <w:rsid w:val="00A359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wlingbizpa.com/"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thenationalcouncil.org/program/ccbhc-e-national-training-and-technical-assistance-center/training-events/on-demand-modules-lesson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2024_NC_Template Palette">
      <a:dk1>
        <a:srgbClr val="000000"/>
      </a:dk1>
      <a:lt1>
        <a:srgbClr val="FFFFFF"/>
      </a:lt1>
      <a:dk2>
        <a:srgbClr val="53605F"/>
      </a:dk2>
      <a:lt2>
        <a:srgbClr val="A9ABA3"/>
      </a:lt2>
      <a:accent1>
        <a:srgbClr val="064F80"/>
      </a:accent1>
      <a:accent2>
        <a:srgbClr val="EA5E28"/>
      </a:accent2>
      <a:accent3>
        <a:srgbClr val="ACCAD3"/>
      </a:accent3>
      <a:accent4>
        <a:srgbClr val="7FD3EE"/>
      </a:accent4>
      <a:accent5>
        <a:srgbClr val="E8E0D1"/>
      </a:accent5>
      <a:accent6>
        <a:srgbClr val="A9ABA3"/>
      </a:accent6>
      <a:hlink>
        <a:srgbClr val="064F80"/>
      </a:hlink>
      <a:folHlink>
        <a:srgbClr val="EA5E28"/>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46266964A23A4181B891C1489AAB8C" ma:contentTypeVersion="18" ma:contentTypeDescription="Create a new document." ma:contentTypeScope="" ma:versionID="847f4b52f845118b59987e1255494fb7">
  <xsd:schema xmlns:xsd="http://www.w3.org/2001/XMLSchema" xmlns:xs="http://www.w3.org/2001/XMLSchema" xmlns:p="http://schemas.microsoft.com/office/2006/metadata/properties" xmlns:ns1="http://schemas.microsoft.com/sharepoint/v3" xmlns:ns2="cacf325c-7a22-41d3-8403-072ae64d6682" xmlns:ns3="324c3175-c74e-4e83-b1b5-461a4d30703a" targetNamespace="http://schemas.microsoft.com/office/2006/metadata/properties" ma:root="true" ma:fieldsID="fdb044f650a67d66ee0ca5e4e8c4b3b4" ns1:_="" ns2:_="" ns3:_="">
    <xsd:import namespace="http://schemas.microsoft.com/sharepoint/v3"/>
    <xsd:import namespace="cacf325c-7a22-41d3-8403-072ae64d6682"/>
    <xsd:import namespace="324c3175-c74e-4e83-b1b5-461a4d30703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cf325c-7a22-41d3-8403-072ae64d66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98304ef-af6d-4835-9de1-cb43745920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4c3175-c74e-4e83-b1b5-461a4d30703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86990b8-2ba0-47f3-8f9a-fb1e10f37ec0}" ma:internalName="TaxCatchAll" ma:showField="CatchAllData" ma:web="324c3175-c74e-4e83-b1b5-461a4d3070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324c3175-c74e-4e83-b1b5-461a4d30703a" xsi:nil="true"/>
    <_ip_UnifiedCompliancePolicyProperties xmlns="http://schemas.microsoft.com/sharepoint/v3" xsi:nil="true"/>
    <lcf76f155ced4ddcb4097134ff3c332f xmlns="cacf325c-7a22-41d3-8403-072ae64d6682">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22725D-EE15-42F8-9968-0543E65963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cf325c-7a22-41d3-8403-072ae64d6682"/>
    <ds:schemaRef ds:uri="324c3175-c74e-4e83-b1b5-461a4d307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B05273-D2A1-44F5-B292-C67243421D22}">
  <ds:schemaRefs>
    <ds:schemaRef ds:uri="http://schemas.microsoft.com/office/2006/metadata/properties"/>
    <ds:schemaRef ds:uri="http://schemas.microsoft.com/office/infopath/2007/PartnerControls"/>
    <ds:schemaRef ds:uri="http://schemas.microsoft.com/sharepoint/v3"/>
    <ds:schemaRef ds:uri="324c3175-c74e-4e83-b1b5-461a4d30703a"/>
    <ds:schemaRef ds:uri="cacf325c-7a22-41d3-8403-072ae64d6682"/>
  </ds:schemaRefs>
</ds:datastoreItem>
</file>

<file path=customXml/itemProps3.xml><?xml version="1.0" encoding="utf-8"?>
<ds:datastoreItem xmlns:ds="http://schemas.openxmlformats.org/officeDocument/2006/customXml" ds:itemID="{7548E422-ED0A-469C-AEF0-917FF4604F3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2307</Words>
  <Characters>13153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Deanna Puglia</cp:lastModifiedBy>
  <cp:revision>2</cp:revision>
  <dcterms:created xsi:type="dcterms:W3CDTF">2024-01-08T20:52:00Z</dcterms:created>
  <dcterms:modified xsi:type="dcterms:W3CDTF">2024-01-08T20:52:00Z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0x0101006B46266964A23A4181B891C1489AAB8C</vt:lpwstr>
  </property>
</Properties>
</file>